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D9856" w14:textId="14EA8CBD" w:rsidR="00B7667D" w:rsidRPr="00FA7528" w:rsidRDefault="000D5FD6" w:rsidP="000D5FD6">
      <w:pPr>
        <w:jc w:val="center"/>
        <w:rPr>
          <w:b/>
          <w:bCs/>
        </w:rPr>
      </w:pPr>
      <w:r>
        <w:t xml:space="preserve">Agenda for Food Justice, </w:t>
      </w:r>
      <w:r w:rsidR="00AA610F">
        <w:t>4</w:t>
      </w:r>
      <w:r>
        <w:t>-</w:t>
      </w:r>
      <w:r w:rsidR="007D7B5A">
        <w:t>2</w:t>
      </w:r>
      <w:r w:rsidR="00AA610F">
        <w:t>2</w:t>
      </w:r>
      <w:r>
        <w:t>-2</w:t>
      </w:r>
      <w:r w:rsidR="00272931">
        <w:t>5</w:t>
      </w:r>
    </w:p>
    <w:p w14:paraId="61D6E148" w14:textId="623D164B" w:rsidR="005B5111" w:rsidRDefault="005B5111" w:rsidP="000D5FD6">
      <w:pPr>
        <w:jc w:val="center"/>
      </w:pPr>
      <w:r>
        <w:t xml:space="preserve">Location: </w:t>
      </w:r>
      <w:r w:rsidR="00784D73">
        <w:t xml:space="preserve">Zoom </w:t>
      </w:r>
    </w:p>
    <w:p w14:paraId="7225136F" w14:textId="77777777" w:rsidR="000D5FD6" w:rsidRDefault="000D5FD6" w:rsidP="000D5FD6">
      <w:pPr>
        <w:jc w:val="center"/>
      </w:pPr>
    </w:p>
    <w:p w14:paraId="44485761" w14:textId="7F115A5B" w:rsidR="003E2331" w:rsidRDefault="0029506B" w:rsidP="00AA610F">
      <w:pPr>
        <w:pStyle w:val="ListParagraph"/>
        <w:numPr>
          <w:ilvl w:val="0"/>
          <w:numId w:val="1"/>
        </w:numPr>
      </w:pPr>
      <w:r>
        <w:t xml:space="preserve">Welcome and Read mission statement: </w:t>
      </w:r>
      <w:r w:rsidRPr="0029506B">
        <w:rPr>
          <w:i/>
          <w:iCs/>
        </w:rPr>
        <w:t xml:space="preserve">The Food Justice Team </w:t>
      </w:r>
      <w:proofErr w:type="gramStart"/>
      <w:r w:rsidRPr="0029506B">
        <w:rPr>
          <w:i/>
          <w:iCs/>
        </w:rPr>
        <w:t>advocates for</w:t>
      </w:r>
      <w:proofErr w:type="gramEnd"/>
      <w:r w:rsidRPr="0029506B">
        <w:rPr>
          <w:i/>
          <w:iCs/>
        </w:rPr>
        <w:t xml:space="preserve"> human health and animal welfare while promoting equitable food systems that sustain the environment, alleviate hunger, and support farm and food workers.</w:t>
      </w:r>
      <w:r w:rsidR="003E2331">
        <w:br/>
      </w:r>
    </w:p>
    <w:p w14:paraId="3B533436" w14:textId="4BB486FC" w:rsidR="00AA610F" w:rsidRDefault="00266B5A" w:rsidP="00AA610F">
      <w:pPr>
        <w:pStyle w:val="ListParagraph"/>
        <w:numPr>
          <w:ilvl w:val="0"/>
          <w:numId w:val="1"/>
        </w:numPr>
      </w:pPr>
      <w:r>
        <w:t>April</w:t>
      </w:r>
      <w:r w:rsidR="003E2331">
        <w:t xml:space="preserve"> tasting table</w:t>
      </w:r>
      <w:r w:rsidR="002832FF">
        <w:t>/cookbook exchange</w:t>
      </w:r>
      <w:r w:rsidR="00C33C0B">
        <w:br/>
      </w:r>
    </w:p>
    <w:p w14:paraId="7F40C2C3" w14:textId="77777777" w:rsidR="000059DB" w:rsidRDefault="00AA610F" w:rsidP="00AA610F">
      <w:pPr>
        <w:pStyle w:val="ListParagraph"/>
        <w:numPr>
          <w:ilvl w:val="0"/>
          <w:numId w:val="1"/>
        </w:numPr>
      </w:pPr>
      <w:r>
        <w:t>Black Farming Panel: Recap</w:t>
      </w:r>
      <w:r w:rsidR="000059DB">
        <w:br/>
      </w:r>
    </w:p>
    <w:p w14:paraId="39F2FEC4" w14:textId="1169BC0F" w:rsidR="009C5452" w:rsidRDefault="000059DB" w:rsidP="000059DB">
      <w:pPr>
        <w:pStyle w:val="ListParagraph"/>
        <w:numPr>
          <w:ilvl w:val="0"/>
          <w:numId w:val="1"/>
        </w:numPr>
      </w:pPr>
      <w:r>
        <w:t>SGD Forum with Social Justice Leaders: Report by Connie</w:t>
      </w:r>
      <w:r w:rsidR="009C5452">
        <w:br/>
      </w:r>
    </w:p>
    <w:p w14:paraId="6344AE27" w14:textId="534F868F" w:rsidR="00AA610F" w:rsidRDefault="00DC76EF" w:rsidP="00DC76EF">
      <w:pPr>
        <w:pStyle w:val="ListParagraph"/>
        <w:numPr>
          <w:ilvl w:val="0"/>
          <w:numId w:val="1"/>
        </w:numPr>
      </w:pPr>
      <w:r>
        <w:t>Dinner for auction</w:t>
      </w:r>
      <w:r w:rsidR="00AA610F">
        <w:t xml:space="preserve"> (Oct. 11, Merrill’s house)</w:t>
      </w:r>
    </w:p>
    <w:p w14:paraId="2404B2DB" w14:textId="77777777" w:rsidR="00AA610F" w:rsidRDefault="00AA610F" w:rsidP="00AA610F">
      <w:pPr>
        <w:pStyle w:val="ListParagraph"/>
        <w:numPr>
          <w:ilvl w:val="1"/>
          <w:numId w:val="1"/>
        </w:numPr>
      </w:pPr>
      <w:r>
        <w:t>Price?</w:t>
      </w:r>
    </w:p>
    <w:p w14:paraId="7D9FB6A1" w14:textId="6EFF3A17" w:rsidR="00DC76EF" w:rsidRDefault="00AA610F" w:rsidP="00AA610F">
      <w:pPr>
        <w:pStyle w:val="ListParagraph"/>
        <w:numPr>
          <w:ilvl w:val="1"/>
          <w:numId w:val="1"/>
        </w:numPr>
      </w:pPr>
      <w:r>
        <w:t># of guests?</w:t>
      </w:r>
      <w:r w:rsidR="00DC76EF">
        <w:br/>
      </w:r>
    </w:p>
    <w:p w14:paraId="1192E07C" w14:textId="77777777" w:rsidR="00AA610F" w:rsidRDefault="00DC76EF" w:rsidP="00DC76EF">
      <w:pPr>
        <w:pStyle w:val="ListParagraph"/>
        <w:numPr>
          <w:ilvl w:val="0"/>
          <w:numId w:val="1"/>
        </w:numPr>
      </w:pPr>
      <w:r>
        <w:t>Vision session</w:t>
      </w:r>
      <w:r w:rsidR="00AA610F">
        <w:t xml:space="preserve"> – Sat., Aug. 23 at Cathy’s house</w:t>
      </w:r>
    </w:p>
    <w:p w14:paraId="55C9C458" w14:textId="2586259B" w:rsidR="008C0C4A" w:rsidRDefault="00AA610F" w:rsidP="000059DB">
      <w:pPr>
        <w:pStyle w:val="ListParagraph"/>
        <w:numPr>
          <w:ilvl w:val="1"/>
          <w:numId w:val="1"/>
        </w:numPr>
      </w:pPr>
      <w:r>
        <w:t xml:space="preserve">Outside help in facilitating? </w:t>
      </w:r>
      <w:r w:rsidR="008C0C4A">
        <w:br/>
      </w:r>
    </w:p>
    <w:p w14:paraId="2431A220" w14:textId="77777777" w:rsidR="000059DB" w:rsidRDefault="008C0C4A" w:rsidP="002832FF">
      <w:pPr>
        <w:pStyle w:val="ListParagraph"/>
        <w:numPr>
          <w:ilvl w:val="0"/>
          <w:numId w:val="1"/>
        </w:numPr>
      </w:pPr>
      <w:r>
        <w:t>Social justice Connection: June 15: Cathy</w:t>
      </w:r>
      <w:r w:rsidR="002832FF">
        <w:t xml:space="preserve"> </w:t>
      </w:r>
      <w:r w:rsidR="000059DB">
        <w:br/>
      </w:r>
    </w:p>
    <w:p w14:paraId="3387D271" w14:textId="1F256B76" w:rsidR="008C0C4A" w:rsidRDefault="000059DB" w:rsidP="002832FF">
      <w:pPr>
        <w:pStyle w:val="ListParagraph"/>
        <w:numPr>
          <w:ilvl w:val="0"/>
          <w:numId w:val="1"/>
        </w:numPr>
      </w:pPr>
      <w:r>
        <w:t>Eating for Tomorrow movie: Cathy</w:t>
      </w:r>
      <w:r w:rsidR="00DC76EF">
        <w:br/>
      </w:r>
    </w:p>
    <w:p w14:paraId="69BFF177" w14:textId="77777777" w:rsidR="000059DB" w:rsidRDefault="008C0C4A" w:rsidP="004F3B8F">
      <w:pPr>
        <w:pStyle w:val="ListParagraph"/>
        <w:numPr>
          <w:ilvl w:val="0"/>
          <w:numId w:val="1"/>
        </w:numPr>
      </w:pPr>
      <w:proofErr w:type="spellStart"/>
      <w:r>
        <w:t>VegUU</w:t>
      </w:r>
      <w:proofErr w:type="spellEnd"/>
      <w:r>
        <w:t xml:space="preserve"> items:</w:t>
      </w:r>
      <w:r w:rsidRPr="005430AB">
        <w:t xml:space="preserve"> </w:t>
      </w:r>
      <w:r>
        <w:t>– Sue and Larry</w:t>
      </w:r>
      <w:r w:rsidR="004F3B8F">
        <w:t>: P</w:t>
      </w:r>
      <w:r>
        <w:t>otlucks</w:t>
      </w:r>
      <w:r w:rsidR="000059DB">
        <w:br/>
      </w:r>
    </w:p>
    <w:p w14:paraId="7133AB38" w14:textId="77777777" w:rsidR="00BA18A7" w:rsidRDefault="000059DB" w:rsidP="004F3B8F">
      <w:pPr>
        <w:pStyle w:val="ListParagraph"/>
        <w:numPr>
          <w:ilvl w:val="0"/>
          <w:numId w:val="1"/>
        </w:numPr>
      </w:pPr>
      <w:r>
        <w:t>Social Justice Fair, Sept. 21</w:t>
      </w:r>
    </w:p>
    <w:p w14:paraId="40F76A9A" w14:textId="77777777" w:rsidR="00BA18A7" w:rsidRDefault="00BA18A7" w:rsidP="00BA18A7">
      <w:pPr>
        <w:pStyle w:val="ListParagraph"/>
        <w:numPr>
          <w:ilvl w:val="1"/>
          <w:numId w:val="1"/>
        </w:numPr>
      </w:pPr>
      <w:r>
        <w:t>Do we want to staff a table?</w:t>
      </w:r>
    </w:p>
    <w:p w14:paraId="2A51006B" w14:textId="77BAC83B" w:rsidR="00646F1C" w:rsidRDefault="00BA18A7" w:rsidP="00BA18A7">
      <w:pPr>
        <w:pStyle w:val="ListParagraph"/>
        <w:numPr>
          <w:ilvl w:val="1"/>
          <w:numId w:val="1"/>
        </w:numPr>
      </w:pPr>
      <w:r>
        <w:t>Someone willing to help plan it?</w:t>
      </w:r>
      <w:r w:rsidR="00646F1C">
        <w:br/>
      </w:r>
    </w:p>
    <w:p w14:paraId="0E9A41CF" w14:textId="5C1736BF" w:rsidR="00646F1C" w:rsidRDefault="00646F1C" w:rsidP="004F3B8F">
      <w:pPr>
        <w:pStyle w:val="ListParagraph"/>
        <w:numPr>
          <w:ilvl w:val="0"/>
          <w:numId w:val="1"/>
        </w:numPr>
      </w:pPr>
      <w:r>
        <w:t>New email list</w:t>
      </w:r>
      <w:r>
        <w:br/>
      </w:r>
    </w:p>
    <w:p w14:paraId="79DADEB9" w14:textId="3474538D" w:rsidR="004F3B8F" w:rsidRDefault="00646F1C" w:rsidP="004F3B8F">
      <w:pPr>
        <w:pStyle w:val="ListParagraph"/>
        <w:numPr>
          <w:ilvl w:val="0"/>
          <w:numId w:val="1"/>
        </w:numPr>
      </w:pPr>
      <w:r>
        <w:t>Earth Day events</w:t>
      </w:r>
      <w:r w:rsidR="00260D0A">
        <w:t xml:space="preserve"> (S.H. table on April 13, upcoming Teach-in, etc.)</w:t>
      </w:r>
      <w:r w:rsidR="004F3B8F">
        <w:br/>
      </w:r>
    </w:p>
    <w:p w14:paraId="75E8C5FC" w14:textId="77777777" w:rsidR="00BA18A7" w:rsidRDefault="004F3B8F" w:rsidP="004F3B8F">
      <w:pPr>
        <w:pStyle w:val="ListParagraph"/>
        <w:numPr>
          <w:ilvl w:val="0"/>
          <w:numId w:val="1"/>
        </w:numPr>
      </w:pPr>
      <w:r>
        <w:t>Summer meetings</w:t>
      </w:r>
      <w:r w:rsidR="00BA18A7">
        <w:br/>
      </w:r>
    </w:p>
    <w:p w14:paraId="6E5F8608" w14:textId="2DCE7740" w:rsidR="009D4B3E" w:rsidRDefault="00BA18A7" w:rsidP="004F3B8F">
      <w:pPr>
        <w:pStyle w:val="ListParagraph"/>
        <w:numPr>
          <w:ilvl w:val="0"/>
          <w:numId w:val="1"/>
        </w:numPr>
      </w:pPr>
      <w:r>
        <w:t>Two events this weekend: Connie</w:t>
      </w:r>
      <w:r w:rsidR="009D4B3E">
        <w:br/>
      </w:r>
    </w:p>
    <w:p w14:paraId="679D6626" w14:textId="25CB7B70" w:rsidR="00A63E35" w:rsidRDefault="00272931" w:rsidP="008C0C4A">
      <w:pPr>
        <w:pStyle w:val="ListParagraph"/>
        <w:numPr>
          <w:ilvl w:val="0"/>
          <w:numId w:val="1"/>
        </w:numPr>
      </w:pPr>
      <w:r>
        <w:t xml:space="preserve">Next meeting: </w:t>
      </w:r>
      <w:r w:rsidR="004F3B8F">
        <w:t>May 27</w:t>
      </w:r>
      <w:r w:rsidR="00C33C0B">
        <w:br/>
      </w:r>
    </w:p>
    <w:sectPr w:rsidR="00A63E35" w:rsidSect="00474C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A1EB7"/>
    <w:multiLevelType w:val="hybridMultilevel"/>
    <w:tmpl w:val="0CAEB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33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81"/>
    <w:rsid w:val="000059DB"/>
    <w:rsid w:val="00012B02"/>
    <w:rsid w:val="000147C2"/>
    <w:rsid w:val="00014BA5"/>
    <w:rsid w:val="000211B0"/>
    <w:rsid w:val="0006793C"/>
    <w:rsid w:val="00076218"/>
    <w:rsid w:val="00095C81"/>
    <w:rsid w:val="00096F49"/>
    <w:rsid w:val="000A6397"/>
    <w:rsid w:val="000D5FD6"/>
    <w:rsid w:val="00105F6E"/>
    <w:rsid w:val="00135A05"/>
    <w:rsid w:val="00162846"/>
    <w:rsid w:val="00164BB2"/>
    <w:rsid w:val="001928F2"/>
    <w:rsid w:val="0021049A"/>
    <w:rsid w:val="0022154E"/>
    <w:rsid w:val="00221947"/>
    <w:rsid w:val="00225D71"/>
    <w:rsid w:val="00245255"/>
    <w:rsid w:val="00260D0A"/>
    <w:rsid w:val="00266B5A"/>
    <w:rsid w:val="00270929"/>
    <w:rsid w:val="00272931"/>
    <w:rsid w:val="002832FF"/>
    <w:rsid w:val="0029506B"/>
    <w:rsid w:val="002A41C9"/>
    <w:rsid w:val="002E2857"/>
    <w:rsid w:val="003003A5"/>
    <w:rsid w:val="00312931"/>
    <w:rsid w:val="00313867"/>
    <w:rsid w:val="00323B5A"/>
    <w:rsid w:val="00327CBA"/>
    <w:rsid w:val="00335D5B"/>
    <w:rsid w:val="003361FE"/>
    <w:rsid w:val="00386D32"/>
    <w:rsid w:val="003A1179"/>
    <w:rsid w:val="003A1813"/>
    <w:rsid w:val="003B1FC2"/>
    <w:rsid w:val="003D4596"/>
    <w:rsid w:val="003E2331"/>
    <w:rsid w:val="003F7B7B"/>
    <w:rsid w:val="00407264"/>
    <w:rsid w:val="004444EF"/>
    <w:rsid w:val="00474C2A"/>
    <w:rsid w:val="004F1338"/>
    <w:rsid w:val="004F3B8F"/>
    <w:rsid w:val="004F46F4"/>
    <w:rsid w:val="00532E22"/>
    <w:rsid w:val="005430AB"/>
    <w:rsid w:val="00547988"/>
    <w:rsid w:val="005859AC"/>
    <w:rsid w:val="00585CA4"/>
    <w:rsid w:val="005911E9"/>
    <w:rsid w:val="005B5111"/>
    <w:rsid w:val="005D0F88"/>
    <w:rsid w:val="005D2531"/>
    <w:rsid w:val="00603E54"/>
    <w:rsid w:val="00615B02"/>
    <w:rsid w:val="00621228"/>
    <w:rsid w:val="00624799"/>
    <w:rsid w:val="00631CAD"/>
    <w:rsid w:val="006326D2"/>
    <w:rsid w:val="00646F1C"/>
    <w:rsid w:val="006559F6"/>
    <w:rsid w:val="006B54B3"/>
    <w:rsid w:val="006B54EE"/>
    <w:rsid w:val="006C51F5"/>
    <w:rsid w:val="006F7380"/>
    <w:rsid w:val="00704F60"/>
    <w:rsid w:val="00742311"/>
    <w:rsid w:val="00784D73"/>
    <w:rsid w:val="007B1F10"/>
    <w:rsid w:val="007D55D2"/>
    <w:rsid w:val="007D7B5A"/>
    <w:rsid w:val="007E486C"/>
    <w:rsid w:val="007E5DA2"/>
    <w:rsid w:val="007F7FCB"/>
    <w:rsid w:val="00834EEB"/>
    <w:rsid w:val="00835F2D"/>
    <w:rsid w:val="008712F8"/>
    <w:rsid w:val="00892B97"/>
    <w:rsid w:val="008A1005"/>
    <w:rsid w:val="008C0C4A"/>
    <w:rsid w:val="008C387A"/>
    <w:rsid w:val="008C7D14"/>
    <w:rsid w:val="008F0DAE"/>
    <w:rsid w:val="00900DED"/>
    <w:rsid w:val="00930B94"/>
    <w:rsid w:val="009462D8"/>
    <w:rsid w:val="00947CD8"/>
    <w:rsid w:val="00954DB5"/>
    <w:rsid w:val="00957E40"/>
    <w:rsid w:val="009A6182"/>
    <w:rsid w:val="009B060E"/>
    <w:rsid w:val="009C5452"/>
    <w:rsid w:val="009D226C"/>
    <w:rsid w:val="009D4B3E"/>
    <w:rsid w:val="009E5874"/>
    <w:rsid w:val="009E65CE"/>
    <w:rsid w:val="009F4714"/>
    <w:rsid w:val="00A400B8"/>
    <w:rsid w:val="00A42151"/>
    <w:rsid w:val="00A63E35"/>
    <w:rsid w:val="00A644CC"/>
    <w:rsid w:val="00A77E17"/>
    <w:rsid w:val="00AA610F"/>
    <w:rsid w:val="00AB2DDE"/>
    <w:rsid w:val="00AB5D0B"/>
    <w:rsid w:val="00AE0B9F"/>
    <w:rsid w:val="00AE432D"/>
    <w:rsid w:val="00AE7227"/>
    <w:rsid w:val="00B3643B"/>
    <w:rsid w:val="00B40B48"/>
    <w:rsid w:val="00B639A8"/>
    <w:rsid w:val="00B70CD2"/>
    <w:rsid w:val="00B7667D"/>
    <w:rsid w:val="00B871AA"/>
    <w:rsid w:val="00BA18A7"/>
    <w:rsid w:val="00BA638D"/>
    <w:rsid w:val="00BA659C"/>
    <w:rsid w:val="00BA7275"/>
    <w:rsid w:val="00BC20D3"/>
    <w:rsid w:val="00BD0332"/>
    <w:rsid w:val="00BE3CCA"/>
    <w:rsid w:val="00BF1435"/>
    <w:rsid w:val="00C325ED"/>
    <w:rsid w:val="00C33C0B"/>
    <w:rsid w:val="00C752BB"/>
    <w:rsid w:val="00CF02B8"/>
    <w:rsid w:val="00D02E56"/>
    <w:rsid w:val="00D400C8"/>
    <w:rsid w:val="00D404FD"/>
    <w:rsid w:val="00D474B8"/>
    <w:rsid w:val="00D73A3E"/>
    <w:rsid w:val="00DA4BB1"/>
    <w:rsid w:val="00DC72AB"/>
    <w:rsid w:val="00DC76EF"/>
    <w:rsid w:val="00DE552F"/>
    <w:rsid w:val="00E04800"/>
    <w:rsid w:val="00E1542C"/>
    <w:rsid w:val="00E2032C"/>
    <w:rsid w:val="00E314F5"/>
    <w:rsid w:val="00E36AAD"/>
    <w:rsid w:val="00E76B86"/>
    <w:rsid w:val="00ED335A"/>
    <w:rsid w:val="00ED717A"/>
    <w:rsid w:val="00F040F3"/>
    <w:rsid w:val="00F15019"/>
    <w:rsid w:val="00F248F9"/>
    <w:rsid w:val="00F630B8"/>
    <w:rsid w:val="00FA7528"/>
    <w:rsid w:val="00FB3CBB"/>
    <w:rsid w:val="00FE2D08"/>
    <w:rsid w:val="00FE4CCA"/>
    <w:rsid w:val="00F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87622"/>
  <w15:chartTrackingRefBased/>
  <w15:docId w15:val="{52376029-046A-4039-90AD-A73E0BC7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FD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57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78501-37F3-4118-A61C-34A94694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Muha</dc:creator>
  <cp:keywords/>
  <dc:description/>
  <cp:lastModifiedBy>Cathy Muha</cp:lastModifiedBy>
  <cp:revision>5</cp:revision>
  <dcterms:created xsi:type="dcterms:W3CDTF">2025-04-20T16:51:00Z</dcterms:created>
  <dcterms:modified xsi:type="dcterms:W3CDTF">2025-04-21T22:21:00Z</dcterms:modified>
</cp:coreProperties>
</file>