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EE7E" w14:textId="0EEFADB4" w:rsidR="005D0D21" w:rsidRDefault="007C7441" w:rsidP="005D0D21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 xml:space="preserve"> </w:t>
      </w:r>
      <w:r w:rsidR="001707DC" w:rsidRPr="001707DC">
        <w:rPr>
          <w:rFonts w:eastAsia="Times New Roman"/>
        </w:rPr>
        <w:t>UUAA Men’s Council Meeting AGENDA</w:t>
      </w:r>
    </w:p>
    <w:p w14:paraId="5CD57AA5" w14:textId="16FC1783" w:rsidR="001707DC" w:rsidRPr="001707DC" w:rsidRDefault="00334B73" w:rsidP="67269087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Jan</w:t>
      </w:r>
      <w:r w:rsidR="00906388">
        <w:rPr>
          <w:rFonts w:eastAsia="Times New Roman"/>
        </w:rPr>
        <w:t xml:space="preserve"> </w:t>
      </w:r>
      <w:r w:rsidR="00772874">
        <w:rPr>
          <w:rFonts w:eastAsia="Times New Roman"/>
        </w:rPr>
        <w:t>1</w:t>
      </w:r>
      <w:r w:rsidR="00EA3FE1">
        <w:rPr>
          <w:rFonts w:eastAsia="Times New Roman"/>
        </w:rPr>
        <w:t>4</w:t>
      </w:r>
      <w:proofErr w:type="gramStart"/>
      <w:r w:rsidR="00772874">
        <w:rPr>
          <w:rFonts w:eastAsia="Times New Roman"/>
        </w:rPr>
        <w:t xml:space="preserve"> 2023</w:t>
      </w:r>
      <w:proofErr w:type="gramEnd"/>
    </w:p>
    <w:p w14:paraId="04CEE389" w14:textId="77777777" w:rsidR="001707DC" w:rsidRPr="001707DC" w:rsidRDefault="001707DC" w:rsidP="0017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FBBF36" w14:textId="4ACF4915" w:rsidR="001707DC" w:rsidRDefault="001707DC" w:rsidP="00A85550">
      <w:pPr>
        <w:pStyle w:val="Heading1"/>
        <w:rPr>
          <w:rFonts w:eastAsia="Times New Roman"/>
        </w:rPr>
      </w:pPr>
      <w:r w:rsidRPr="001707DC">
        <w:rPr>
          <w:rFonts w:eastAsia="Times New Roman"/>
        </w:rPr>
        <w:t xml:space="preserve">Attendees: </w:t>
      </w:r>
    </w:p>
    <w:p w14:paraId="46FDE066" w14:textId="46509FF1" w:rsidR="005D0D21" w:rsidRDefault="005D0D21" w:rsidP="001707D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58"/>
        <w:gridCol w:w="2527"/>
        <w:gridCol w:w="1980"/>
        <w:gridCol w:w="3780"/>
      </w:tblGrid>
      <w:tr w:rsidR="005D790B" w:rsidRPr="00D77164" w14:paraId="64267998" w14:textId="77777777" w:rsidTr="00145B6E">
        <w:tc>
          <w:tcPr>
            <w:tcW w:w="1158" w:type="dxa"/>
          </w:tcPr>
          <w:p w14:paraId="6627FBC6" w14:textId="77777777" w:rsidR="005D790B" w:rsidRPr="00D77164" w:rsidRDefault="005D790B" w:rsidP="001707D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7164">
              <w:rPr>
                <w:rFonts w:ascii="Arial" w:eastAsia="Times New Roman" w:hAnsi="Arial" w:cs="Arial"/>
                <w:b/>
                <w:bCs/>
                <w:color w:val="000000"/>
              </w:rPr>
              <w:t>Present?</w:t>
            </w:r>
          </w:p>
        </w:tc>
        <w:tc>
          <w:tcPr>
            <w:tcW w:w="2527" w:type="dxa"/>
          </w:tcPr>
          <w:p w14:paraId="26F2D5AA" w14:textId="77777777" w:rsidR="005D790B" w:rsidRPr="00D77164" w:rsidRDefault="005D790B" w:rsidP="001707D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7164">
              <w:rPr>
                <w:rFonts w:ascii="Arial" w:eastAsia="Times New Roman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1980" w:type="dxa"/>
          </w:tcPr>
          <w:p w14:paraId="4CFBA277" w14:textId="4C96C537" w:rsidR="005D790B" w:rsidRPr="00D77164" w:rsidRDefault="005D790B" w:rsidP="001707D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7164">
              <w:rPr>
                <w:rFonts w:ascii="Arial" w:eastAsia="Times New Roman" w:hAnsi="Arial" w:cs="Arial"/>
                <w:b/>
                <w:bCs/>
                <w:color w:val="000000"/>
              </w:rPr>
              <w:t>Role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780" w:type="dxa"/>
          </w:tcPr>
          <w:p w14:paraId="18613477" w14:textId="77777777" w:rsidR="005D790B" w:rsidRDefault="005D790B" w:rsidP="001707D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Email</w:t>
            </w:r>
          </w:p>
        </w:tc>
      </w:tr>
      <w:tr w:rsidR="005D790B" w14:paraId="13E0D07E" w14:textId="77777777" w:rsidTr="00145B6E">
        <w:sdt>
          <w:sdtPr>
            <w:rPr>
              <w:rFonts w:ascii="Arial" w:eastAsia="Times New Roman" w:hAnsi="Arial" w:cs="Arial"/>
              <w:color w:val="000000"/>
            </w:rPr>
            <w:id w:val="-114574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</w:tcPr>
              <w:p w14:paraId="3313972F" w14:textId="3F3F50B7" w:rsidR="005D790B" w:rsidRDefault="00B60997" w:rsidP="002613AE">
                <w:pPr>
                  <w:rPr>
                    <w:rFonts w:ascii="MS Gothic" w:eastAsia="MS Gothic" w:hAnsi="MS Gothic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527" w:type="dxa"/>
          </w:tcPr>
          <w:p w14:paraId="119BAD2F" w14:textId="77777777" w:rsidR="005D790B" w:rsidRDefault="005D790B" w:rsidP="002613A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Bob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Dinan</w:t>
            </w:r>
            <w:proofErr w:type="spellEnd"/>
          </w:p>
        </w:tc>
        <w:tc>
          <w:tcPr>
            <w:tcW w:w="1980" w:type="dxa"/>
          </w:tcPr>
          <w:p w14:paraId="1C4FA603" w14:textId="29BD3A96" w:rsidR="005D790B" w:rsidRPr="0024293A" w:rsidRDefault="00DF43F2" w:rsidP="002613AE">
            <w:pPr>
              <w:rPr>
                <w:rFonts w:ascii="Arial" w:eastAsia="Times New Roman" w:hAnsi="Arial" w:cs="Arial"/>
                <w:color w:val="000000"/>
                <w:highlight w:val="lightGray"/>
              </w:rPr>
            </w:pPr>
            <w:r>
              <w:rPr>
                <w:rFonts w:ascii="Arial" w:eastAsia="Times New Roman" w:hAnsi="Arial" w:cs="Arial"/>
                <w:color w:val="000000"/>
                <w:highlight w:val="lightGray"/>
              </w:rPr>
              <w:t>Vice Chair</w:t>
            </w:r>
          </w:p>
        </w:tc>
        <w:tc>
          <w:tcPr>
            <w:tcW w:w="3780" w:type="dxa"/>
          </w:tcPr>
          <w:p w14:paraId="497E787B" w14:textId="77777777" w:rsidR="005D790B" w:rsidRDefault="00000000" w:rsidP="002613AE">
            <w:hyperlink r:id="rId8" w:history="1">
              <w:r w:rsidR="005D790B" w:rsidRPr="009243BF">
                <w:rPr>
                  <w:rStyle w:val="Hyperlink"/>
                </w:rPr>
                <w:t>bdinan83@gmail.com</w:t>
              </w:r>
            </w:hyperlink>
            <w:r w:rsidR="005D790B">
              <w:t xml:space="preserve"> </w:t>
            </w:r>
          </w:p>
        </w:tc>
      </w:tr>
      <w:tr w:rsidR="005D790B" w14:paraId="5D7E1426" w14:textId="77777777" w:rsidTr="00145B6E">
        <w:sdt>
          <w:sdtPr>
            <w:rPr>
              <w:rFonts w:ascii="Arial" w:eastAsia="Times New Roman" w:hAnsi="Arial" w:cs="Arial"/>
              <w:color w:val="000000"/>
            </w:rPr>
            <w:id w:val="-145200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</w:tcPr>
              <w:p w14:paraId="32AB2207" w14:textId="77777777" w:rsidR="005D790B" w:rsidRDefault="005D790B" w:rsidP="001707DC">
                <w:pPr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527" w:type="dxa"/>
          </w:tcPr>
          <w:p w14:paraId="6A453F7B" w14:textId="093CE01D" w:rsidR="005D790B" w:rsidRDefault="00BA6D06" w:rsidP="001707D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Bill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Cerveny</w:t>
            </w:r>
            <w:proofErr w:type="spellEnd"/>
          </w:p>
        </w:tc>
        <w:tc>
          <w:tcPr>
            <w:tcW w:w="1980" w:type="dxa"/>
          </w:tcPr>
          <w:p w14:paraId="7DA142D2" w14:textId="7F6E7BF8" w:rsidR="005D790B" w:rsidRPr="0024293A" w:rsidRDefault="005D790B" w:rsidP="001707DC">
            <w:pPr>
              <w:rPr>
                <w:rFonts w:ascii="Arial" w:eastAsia="Times New Roman" w:hAnsi="Arial" w:cs="Arial"/>
                <w:color w:val="000000"/>
                <w:highlight w:val="lightGray"/>
              </w:rPr>
            </w:pPr>
          </w:p>
        </w:tc>
        <w:tc>
          <w:tcPr>
            <w:tcW w:w="3780" w:type="dxa"/>
          </w:tcPr>
          <w:p w14:paraId="05064B29" w14:textId="4FF09DF6" w:rsidR="005D790B" w:rsidRDefault="00145B6E" w:rsidP="001707DC">
            <w:pPr>
              <w:rPr>
                <w:rFonts w:ascii="Arial" w:eastAsia="Times New Roman" w:hAnsi="Arial" w:cs="Arial"/>
                <w:color w:val="000000"/>
              </w:rPr>
            </w:pPr>
            <w:r w:rsidRPr="00145B6E">
              <w:rPr>
                <w:rFonts w:ascii="Arial" w:eastAsia="Times New Roman" w:hAnsi="Arial" w:cs="Arial"/>
                <w:color w:val="000000"/>
              </w:rPr>
              <w:t>bill@wjcerveny.com</w:t>
            </w:r>
          </w:p>
        </w:tc>
      </w:tr>
      <w:tr w:rsidR="005D790B" w14:paraId="6BFF39E1" w14:textId="77777777" w:rsidTr="00145B6E">
        <w:sdt>
          <w:sdtPr>
            <w:rPr>
              <w:rFonts w:ascii="Arial" w:eastAsia="Times New Roman" w:hAnsi="Arial" w:cs="Arial"/>
              <w:color w:val="000000"/>
            </w:rPr>
            <w:id w:val="-150781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</w:tcPr>
              <w:p w14:paraId="48D7CEBF" w14:textId="085D6B0E" w:rsidR="005D790B" w:rsidRDefault="00B60997" w:rsidP="001707DC">
                <w:pPr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527" w:type="dxa"/>
          </w:tcPr>
          <w:p w14:paraId="1A23402B" w14:textId="515E96BF" w:rsidR="005D790B" w:rsidRDefault="00BA6D06" w:rsidP="001707DC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Mojtaba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Akhavan-Tafti</w:t>
            </w:r>
            <w:proofErr w:type="spellEnd"/>
          </w:p>
        </w:tc>
        <w:tc>
          <w:tcPr>
            <w:tcW w:w="1980" w:type="dxa"/>
          </w:tcPr>
          <w:p w14:paraId="55616FBC" w14:textId="4AE8B6A3" w:rsidR="005D790B" w:rsidRPr="0024293A" w:rsidRDefault="00BA6D06" w:rsidP="001707DC">
            <w:pPr>
              <w:rPr>
                <w:rFonts w:ascii="Arial" w:eastAsia="Times New Roman" w:hAnsi="Arial" w:cs="Arial"/>
                <w:color w:val="000000"/>
                <w:highlight w:val="lightGray"/>
              </w:rPr>
            </w:pPr>
            <w:r>
              <w:rPr>
                <w:rFonts w:ascii="Arial" w:eastAsia="Times New Roman" w:hAnsi="Arial" w:cs="Arial"/>
                <w:color w:val="000000"/>
                <w:highlight w:val="lightGray"/>
              </w:rPr>
              <w:t>Treasurer</w:t>
            </w:r>
          </w:p>
        </w:tc>
        <w:tc>
          <w:tcPr>
            <w:tcW w:w="3780" w:type="dxa"/>
          </w:tcPr>
          <w:p w14:paraId="5CA61EFA" w14:textId="5388976F" w:rsidR="005D790B" w:rsidRDefault="00145B6E" w:rsidP="001707DC">
            <w:pPr>
              <w:rPr>
                <w:rFonts w:ascii="Arial" w:eastAsia="Times New Roman" w:hAnsi="Arial" w:cs="Arial"/>
                <w:color w:val="000000"/>
              </w:rPr>
            </w:pPr>
            <w:r w:rsidRPr="00145B6E">
              <w:rPr>
                <w:rFonts w:ascii="Arial" w:eastAsia="Times New Roman" w:hAnsi="Arial" w:cs="Arial"/>
                <w:color w:val="000000"/>
              </w:rPr>
              <w:t>mojtaba_akhavan@yahoo.com</w:t>
            </w:r>
          </w:p>
        </w:tc>
      </w:tr>
      <w:tr w:rsidR="005D790B" w14:paraId="07B8864B" w14:textId="77777777" w:rsidTr="00145B6E">
        <w:sdt>
          <w:sdtPr>
            <w:rPr>
              <w:rFonts w:ascii="Arial" w:eastAsia="Times New Roman" w:hAnsi="Arial" w:cs="Arial"/>
              <w:color w:val="000000"/>
            </w:rPr>
            <w:id w:val="169094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</w:tcPr>
              <w:p w14:paraId="41461EDF" w14:textId="7DD81F5D" w:rsidR="005D790B" w:rsidRDefault="00B60997" w:rsidP="001707DC">
                <w:pPr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527" w:type="dxa"/>
          </w:tcPr>
          <w:p w14:paraId="3A1B21A3" w14:textId="77777777" w:rsidR="005D790B" w:rsidRDefault="005D790B" w:rsidP="001707D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Jim Schaefer</w:t>
            </w:r>
          </w:p>
        </w:tc>
        <w:tc>
          <w:tcPr>
            <w:tcW w:w="1980" w:type="dxa"/>
          </w:tcPr>
          <w:p w14:paraId="3DE62EC6" w14:textId="73952A84" w:rsidR="005D790B" w:rsidRPr="00DF43F2" w:rsidRDefault="005D790B" w:rsidP="001707DC">
            <w:pPr>
              <w:rPr>
                <w:rFonts w:ascii="Arial" w:eastAsia="Times New Roman" w:hAnsi="Arial" w:cs="Arial"/>
                <w:color w:val="000000"/>
                <w:highlight w:val="lightGray"/>
              </w:rPr>
            </w:pPr>
            <w:r w:rsidRPr="0024293A">
              <w:rPr>
                <w:rFonts w:ascii="Arial" w:eastAsia="Times New Roman" w:hAnsi="Arial" w:cs="Arial"/>
                <w:color w:val="000000"/>
                <w:highlight w:val="lightGray"/>
              </w:rPr>
              <w:t>Communications</w:t>
            </w:r>
          </w:p>
        </w:tc>
        <w:tc>
          <w:tcPr>
            <w:tcW w:w="3780" w:type="dxa"/>
          </w:tcPr>
          <w:p w14:paraId="2632D8EB" w14:textId="77777777" w:rsidR="005D790B" w:rsidRDefault="00000000" w:rsidP="001707DC">
            <w:pPr>
              <w:rPr>
                <w:rFonts w:ascii="Arial" w:eastAsia="Times New Roman" w:hAnsi="Arial" w:cs="Arial"/>
                <w:color w:val="000000"/>
              </w:rPr>
            </w:pPr>
            <w:hyperlink r:id="rId9" w:history="1">
              <w:r w:rsidR="005D790B" w:rsidRPr="00967043">
                <w:rPr>
                  <w:rStyle w:val="Hyperlink"/>
                  <w:rFonts w:ascii="Arial" w:eastAsia="Times New Roman" w:hAnsi="Arial" w:cs="Arial"/>
                </w:rPr>
                <w:t>jim@jvscontrols.com</w:t>
              </w:r>
            </w:hyperlink>
            <w:r w:rsidR="005D790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5D790B" w14:paraId="6D390891" w14:textId="77777777" w:rsidTr="00145B6E">
        <w:sdt>
          <w:sdtPr>
            <w:rPr>
              <w:rFonts w:ascii="Arial" w:eastAsia="Times New Roman" w:hAnsi="Arial" w:cs="Arial"/>
              <w:color w:val="000000"/>
            </w:rPr>
            <w:id w:val="-201992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</w:tcPr>
              <w:p w14:paraId="4D049355" w14:textId="77777777" w:rsidR="005D790B" w:rsidRDefault="005D790B" w:rsidP="001707DC">
                <w:pPr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527" w:type="dxa"/>
          </w:tcPr>
          <w:p w14:paraId="43950489" w14:textId="77777777" w:rsidR="005D790B" w:rsidRDefault="005D790B" w:rsidP="001707D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John Russell</w:t>
            </w:r>
          </w:p>
        </w:tc>
        <w:tc>
          <w:tcPr>
            <w:tcW w:w="1980" w:type="dxa"/>
          </w:tcPr>
          <w:p w14:paraId="46DBE1BF" w14:textId="3D268564" w:rsidR="005D790B" w:rsidRPr="0024293A" w:rsidRDefault="005D790B" w:rsidP="001707DC">
            <w:pPr>
              <w:rPr>
                <w:rFonts w:ascii="Arial" w:eastAsia="Times New Roman" w:hAnsi="Arial" w:cs="Arial"/>
                <w:color w:val="000000"/>
                <w:highlight w:val="lightGray"/>
              </w:rPr>
            </w:pPr>
          </w:p>
        </w:tc>
        <w:tc>
          <w:tcPr>
            <w:tcW w:w="3780" w:type="dxa"/>
          </w:tcPr>
          <w:p w14:paraId="791672A4" w14:textId="77777777" w:rsidR="005D790B" w:rsidRDefault="00000000" w:rsidP="001707DC">
            <w:pPr>
              <w:rPr>
                <w:rFonts w:ascii="Arial" w:eastAsia="Times New Roman" w:hAnsi="Arial" w:cs="Arial"/>
                <w:color w:val="000000"/>
              </w:rPr>
            </w:pPr>
            <w:hyperlink r:id="rId10" w:history="1">
              <w:r w:rsidR="005D790B" w:rsidRPr="006B63CF">
                <w:rPr>
                  <w:rStyle w:val="Hyperlink"/>
                  <w:rFonts w:ascii="Arial" w:eastAsia="Times New Roman" w:hAnsi="Arial" w:cs="Arial"/>
                </w:rPr>
                <w:t>jrussell@reinhartrealtors.com</w:t>
              </w:r>
            </w:hyperlink>
            <w:r w:rsidR="005D790B"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</w:tc>
      </w:tr>
      <w:tr w:rsidR="005D790B" w14:paraId="44BE5513" w14:textId="77777777" w:rsidTr="00145B6E">
        <w:sdt>
          <w:sdtPr>
            <w:rPr>
              <w:rFonts w:ascii="Arial" w:eastAsia="Times New Roman" w:hAnsi="Arial" w:cs="Arial"/>
              <w:color w:val="000000"/>
            </w:rPr>
            <w:id w:val="696359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</w:tcPr>
              <w:p w14:paraId="400AA0C8" w14:textId="77777777" w:rsidR="005D790B" w:rsidRDefault="005D790B" w:rsidP="001707DC">
                <w:pPr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527" w:type="dxa"/>
          </w:tcPr>
          <w:p w14:paraId="72C6E71A" w14:textId="77777777" w:rsidR="005D790B" w:rsidRDefault="005D790B" w:rsidP="001707D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Kenji Yano</w:t>
            </w:r>
          </w:p>
        </w:tc>
        <w:tc>
          <w:tcPr>
            <w:tcW w:w="1980" w:type="dxa"/>
          </w:tcPr>
          <w:p w14:paraId="539CD777" w14:textId="6C6A4756" w:rsidR="005D790B" w:rsidRPr="0024293A" w:rsidRDefault="005D790B" w:rsidP="001707DC">
            <w:pPr>
              <w:rPr>
                <w:rFonts w:ascii="Arial" w:eastAsia="Times New Roman" w:hAnsi="Arial" w:cs="Arial"/>
                <w:color w:val="000000"/>
                <w:highlight w:val="lightGray"/>
              </w:rPr>
            </w:pPr>
            <w:proofErr w:type="spellStart"/>
            <w:r w:rsidRPr="005D790B">
              <w:rPr>
                <w:rFonts w:ascii="Arial" w:eastAsia="Times New Roman" w:hAnsi="Arial" w:cs="Arial"/>
                <w:color w:val="000000"/>
                <w:highlight w:val="lightGray"/>
              </w:rPr>
              <w:t>Mens</w:t>
            </w:r>
            <w:proofErr w:type="spellEnd"/>
            <w:r w:rsidRPr="005D790B">
              <w:rPr>
                <w:rFonts w:ascii="Arial" w:eastAsia="Times New Roman" w:hAnsi="Arial" w:cs="Arial"/>
                <w:color w:val="000000"/>
                <w:highlight w:val="lightGray"/>
              </w:rPr>
              <w:t xml:space="preserve"> </w:t>
            </w:r>
            <w:proofErr w:type="spellStart"/>
            <w:r w:rsidRPr="005D790B">
              <w:rPr>
                <w:rFonts w:ascii="Arial" w:eastAsia="Times New Roman" w:hAnsi="Arial" w:cs="Arial"/>
                <w:color w:val="000000"/>
                <w:highlight w:val="lightGray"/>
              </w:rPr>
              <w:t>Bkfast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3780" w:type="dxa"/>
          </w:tcPr>
          <w:p w14:paraId="5EE65100" w14:textId="77777777" w:rsidR="005D790B" w:rsidRDefault="00000000" w:rsidP="001707DC">
            <w:pPr>
              <w:rPr>
                <w:rFonts w:ascii="Arial" w:eastAsia="Times New Roman" w:hAnsi="Arial" w:cs="Arial"/>
                <w:color w:val="000000"/>
              </w:rPr>
            </w:pPr>
            <w:hyperlink r:id="rId11" w:history="1">
              <w:r w:rsidR="005D790B" w:rsidRPr="006B63CF">
                <w:rPr>
                  <w:rStyle w:val="Hyperlink"/>
                  <w:rFonts w:ascii="Arial" w:eastAsia="Times New Roman" w:hAnsi="Arial" w:cs="Arial"/>
                </w:rPr>
                <w:t>onayijnek@gmail.com</w:t>
              </w:r>
            </w:hyperlink>
            <w:r w:rsidR="005D790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5D790B" w14:paraId="77104096" w14:textId="77777777" w:rsidTr="00145B6E">
        <w:sdt>
          <w:sdtPr>
            <w:rPr>
              <w:rFonts w:ascii="Arial" w:eastAsia="Times New Roman" w:hAnsi="Arial" w:cs="Arial"/>
              <w:color w:val="000000"/>
            </w:rPr>
            <w:id w:val="26597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</w:tcPr>
              <w:p w14:paraId="54D29F34" w14:textId="7179430C" w:rsidR="005D790B" w:rsidRDefault="00B60997" w:rsidP="001707DC">
                <w:pPr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527" w:type="dxa"/>
          </w:tcPr>
          <w:p w14:paraId="2F327DE9" w14:textId="77777777" w:rsidR="005D790B" w:rsidRDefault="005D790B" w:rsidP="001707D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Pat Herbst</w:t>
            </w:r>
          </w:p>
        </w:tc>
        <w:tc>
          <w:tcPr>
            <w:tcW w:w="1980" w:type="dxa"/>
          </w:tcPr>
          <w:p w14:paraId="3F151C53" w14:textId="05E1A93F" w:rsidR="005D790B" w:rsidRPr="0024293A" w:rsidRDefault="005D790B" w:rsidP="001707DC">
            <w:pPr>
              <w:rPr>
                <w:rFonts w:ascii="Arial" w:eastAsia="Times New Roman" w:hAnsi="Arial" w:cs="Arial"/>
                <w:color w:val="000000"/>
                <w:highlight w:val="lightGray"/>
              </w:rPr>
            </w:pPr>
            <w:r w:rsidRPr="0024293A">
              <w:rPr>
                <w:rFonts w:ascii="Arial" w:eastAsia="Times New Roman" w:hAnsi="Arial" w:cs="Arial"/>
                <w:color w:val="000000"/>
                <w:highlight w:val="lightGray"/>
              </w:rPr>
              <w:t>Chair</w:t>
            </w:r>
          </w:p>
        </w:tc>
        <w:tc>
          <w:tcPr>
            <w:tcW w:w="3780" w:type="dxa"/>
          </w:tcPr>
          <w:p w14:paraId="36911646" w14:textId="77777777" w:rsidR="005D790B" w:rsidRDefault="00000000" w:rsidP="001707DC">
            <w:pPr>
              <w:rPr>
                <w:rFonts w:ascii="Arial" w:eastAsia="Times New Roman" w:hAnsi="Arial" w:cs="Arial"/>
                <w:color w:val="000000"/>
              </w:rPr>
            </w:pPr>
            <w:hyperlink r:id="rId12" w:history="1">
              <w:r w:rsidR="005D790B" w:rsidRPr="006B63CF">
                <w:rPr>
                  <w:rStyle w:val="Hyperlink"/>
                  <w:rFonts w:ascii="Arial" w:eastAsia="Times New Roman" w:hAnsi="Arial" w:cs="Arial"/>
                </w:rPr>
                <w:t>pgherbst@umich.edu</w:t>
              </w:r>
            </w:hyperlink>
            <w:r w:rsidR="005D790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5D790B" w14:paraId="11FBC3E0" w14:textId="77777777" w:rsidTr="00145B6E">
        <w:sdt>
          <w:sdtPr>
            <w:rPr>
              <w:rFonts w:ascii="Arial" w:eastAsia="Times New Roman" w:hAnsi="Arial" w:cs="Arial"/>
              <w:color w:val="000000"/>
            </w:rPr>
            <w:id w:val="-165952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</w:tcPr>
              <w:p w14:paraId="458AAD6F" w14:textId="3E2C34FD" w:rsidR="005D790B" w:rsidRDefault="00B60997" w:rsidP="001707DC">
                <w:pPr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527" w:type="dxa"/>
          </w:tcPr>
          <w:p w14:paraId="742C4760" w14:textId="77777777" w:rsidR="005D790B" w:rsidRDefault="005D790B" w:rsidP="001707D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Tim Miller</w:t>
            </w:r>
          </w:p>
        </w:tc>
        <w:tc>
          <w:tcPr>
            <w:tcW w:w="1980" w:type="dxa"/>
          </w:tcPr>
          <w:p w14:paraId="61BB15B9" w14:textId="77777777" w:rsidR="005D790B" w:rsidRPr="0024293A" w:rsidRDefault="005D790B" w:rsidP="001707DC">
            <w:pPr>
              <w:rPr>
                <w:rFonts w:ascii="Arial" w:eastAsia="Times New Roman" w:hAnsi="Arial" w:cs="Arial"/>
                <w:color w:val="000000"/>
                <w:highlight w:val="lightGray"/>
              </w:rPr>
            </w:pPr>
            <w:r w:rsidRPr="0024293A">
              <w:rPr>
                <w:rFonts w:ascii="Arial" w:eastAsia="Times New Roman" w:hAnsi="Arial" w:cs="Arial"/>
                <w:color w:val="000000"/>
                <w:highlight w:val="lightGray"/>
              </w:rPr>
              <w:t>Secretary</w:t>
            </w:r>
          </w:p>
        </w:tc>
        <w:tc>
          <w:tcPr>
            <w:tcW w:w="3780" w:type="dxa"/>
          </w:tcPr>
          <w:p w14:paraId="085DCFDB" w14:textId="77777777" w:rsidR="005D790B" w:rsidRDefault="00000000" w:rsidP="001707DC">
            <w:pPr>
              <w:rPr>
                <w:rFonts w:ascii="Arial" w:eastAsia="Times New Roman" w:hAnsi="Arial" w:cs="Arial"/>
                <w:color w:val="000000"/>
              </w:rPr>
            </w:pPr>
            <w:hyperlink r:id="rId13" w:history="1">
              <w:r w:rsidR="005D790B" w:rsidRPr="006B63CF">
                <w:rPr>
                  <w:rStyle w:val="Hyperlink"/>
                  <w:rFonts w:ascii="Arial" w:eastAsia="Times New Roman" w:hAnsi="Arial" w:cs="Arial"/>
                </w:rPr>
                <w:t>tmiller@ameritech.net</w:t>
              </w:r>
            </w:hyperlink>
            <w:r w:rsidR="005D790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5D790B" w14:paraId="70DBE5F6" w14:textId="77777777" w:rsidTr="00145B6E">
        <w:sdt>
          <w:sdtPr>
            <w:rPr>
              <w:rFonts w:ascii="Arial" w:eastAsia="Times New Roman" w:hAnsi="Arial" w:cs="Arial"/>
              <w:color w:val="000000"/>
            </w:rPr>
            <w:id w:val="213251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</w:tcPr>
              <w:p w14:paraId="02962E83" w14:textId="4240FDF8" w:rsidR="005D790B" w:rsidRDefault="00B60997" w:rsidP="001707DC">
                <w:pPr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527" w:type="dxa"/>
          </w:tcPr>
          <w:p w14:paraId="56830BAA" w14:textId="77777777" w:rsidR="005D790B" w:rsidRDefault="005D790B" w:rsidP="001707D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Tom Chettleburgh</w:t>
            </w:r>
          </w:p>
        </w:tc>
        <w:tc>
          <w:tcPr>
            <w:tcW w:w="1980" w:type="dxa"/>
          </w:tcPr>
          <w:p w14:paraId="7C635BD0" w14:textId="546A1CDA" w:rsidR="005D790B" w:rsidRPr="0024293A" w:rsidRDefault="00BA6D06" w:rsidP="001707DC">
            <w:pPr>
              <w:rPr>
                <w:rFonts w:ascii="Arial" w:eastAsia="Times New Roman" w:hAnsi="Arial" w:cs="Arial"/>
                <w:color w:val="000000"/>
                <w:highlight w:val="lightGray"/>
              </w:rPr>
            </w:pPr>
            <w:r>
              <w:rPr>
                <w:rFonts w:ascii="Arial" w:eastAsia="Times New Roman" w:hAnsi="Arial" w:cs="Arial"/>
                <w:color w:val="000000"/>
                <w:highlight w:val="lightGray"/>
              </w:rPr>
              <w:t>Circle Liaison</w:t>
            </w:r>
          </w:p>
        </w:tc>
        <w:tc>
          <w:tcPr>
            <w:tcW w:w="3780" w:type="dxa"/>
          </w:tcPr>
          <w:p w14:paraId="7039B4D9" w14:textId="77777777" w:rsidR="005D790B" w:rsidRDefault="00000000" w:rsidP="001707DC">
            <w:pPr>
              <w:rPr>
                <w:rFonts w:ascii="Arial" w:eastAsia="Times New Roman" w:hAnsi="Arial" w:cs="Arial"/>
                <w:color w:val="000000"/>
              </w:rPr>
            </w:pPr>
            <w:hyperlink r:id="rId14" w:history="1">
              <w:r w:rsidR="005D790B" w:rsidRPr="006B63CF">
                <w:rPr>
                  <w:rStyle w:val="Hyperlink"/>
                  <w:rFonts w:ascii="Arial" w:eastAsia="Times New Roman" w:hAnsi="Arial" w:cs="Arial"/>
                </w:rPr>
                <w:t>tchettleburgh@gmail.com</w:t>
              </w:r>
            </w:hyperlink>
            <w:r w:rsidR="005D790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</w:tbl>
    <w:p w14:paraId="71A05BFA" w14:textId="16116393" w:rsidR="005D0D21" w:rsidRDefault="005D0D21" w:rsidP="001707D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163D146" w14:textId="6CE20C3D" w:rsidR="00B03567" w:rsidRPr="00B03567" w:rsidRDefault="00B54DAC" w:rsidP="00B03567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Zoom</w:t>
      </w:r>
      <w:r w:rsidR="00F44E18" w:rsidRPr="00F44E18">
        <w:rPr>
          <w:rFonts w:ascii="Arial" w:eastAsia="Times New Roman" w:hAnsi="Arial" w:cs="Arial"/>
          <w:b/>
          <w:bCs/>
        </w:rPr>
        <w:t xml:space="preserve"> </w:t>
      </w:r>
      <w:r w:rsidR="001707DC" w:rsidRPr="001707DC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Meeting link</w:t>
      </w:r>
      <w:r w:rsidR="00D95381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 (updated)</w:t>
      </w:r>
      <w:r w:rsidR="001707DC" w:rsidRPr="001707DC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:  </w:t>
      </w:r>
    </w:p>
    <w:p w14:paraId="2B340517" w14:textId="28ADFD7F" w:rsidR="00683C24" w:rsidRDefault="00683C24" w:rsidP="00BA6D06">
      <w:pPr>
        <w:shd w:val="clear" w:color="auto" w:fill="FFFFFF"/>
        <w:spacing w:line="270" w:lineRule="atLeast"/>
        <w:rPr>
          <w:rFonts w:ascii="Arial" w:hAnsi="Arial" w:cs="Arial"/>
          <w:spacing w:val="3"/>
          <w:sz w:val="21"/>
          <w:szCs w:val="21"/>
        </w:rPr>
      </w:pPr>
      <w:hyperlink r:id="rId15" w:tgtFrame="_blank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https://umich.zoom.us/j/98844360344</w:t>
        </w:r>
      </w:hyperlink>
    </w:p>
    <w:p w14:paraId="63D4B33B" w14:textId="6303FDFF" w:rsidR="00BA6D06" w:rsidRDefault="00BA6D06" w:rsidP="00BA6D06">
      <w:pPr>
        <w:shd w:val="clear" w:color="auto" w:fill="FFFFFF"/>
        <w:spacing w:line="270" w:lineRule="atLeast"/>
        <w:rPr>
          <w:rFonts w:ascii="Roboto" w:hAnsi="Roboto"/>
          <w:spacing w:val="5"/>
          <w:sz w:val="18"/>
          <w:szCs w:val="18"/>
        </w:rPr>
      </w:pPr>
      <w:r>
        <w:rPr>
          <w:rFonts w:ascii="Roboto" w:hAnsi="Roboto"/>
          <w:spacing w:val="5"/>
          <w:sz w:val="18"/>
          <w:szCs w:val="18"/>
        </w:rPr>
        <w:t>ID: 98844360344</w:t>
      </w:r>
      <w:r>
        <w:rPr>
          <w:rFonts w:ascii="Roboto" w:hAnsi="Roboto"/>
          <w:spacing w:val="5"/>
          <w:sz w:val="18"/>
          <w:szCs w:val="18"/>
        </w:rPr>
        <w:br/>
        <w:t>Passcode: 809007</w:t>
      </w:r>
    </w:p>
    <w:p w14:paraId="2641E503" w14:textId="14856C26" w:rsidR="001707DC" w:rsidRPr="001707DC" w:rsidRDefault="005D0D21" w:rsidP="005D0D21">
      <w:pPr>
        <w:pStyle w:val="Heading1"/>
        <w:rPr>
          <w:rFonts w:eastAsia="Times New Roman"/>
          <w:sz w:val="22"/>
          <w:szCs w:val="22"/>
        </w:rPr>
      </w:pPr>
      <w:r>
        <w:rPr>
          <w:rFonts w:eastAsia="Times New Roman"/>
        </w:rPr>
        <w:t>Agenda</w:t>
      </w:r>
      <w:r w:rsidR="001707DC" w:rsidRPr="001707DC">
        <w:rPr>
          <w:rFonts w:eastAsia="Times New Roman"/>
          <w:sz w:val="22"/>
          <w:szCs w:val="22"/>
        </w:rPr>
        <w:br/>
      </w:r>
    </w:p>
    <w:p w14:paraId="48FB6979" w14:textId="381B04EA" w:rsidR="001707DC" w:rsidRDefault="00A27782" w:rsidP="00B0356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 xml:space="preserve">8-815 </w:t>
      </w:r>
      <w:r w:rsidR="00E10F06">
        <w:rPr>
          <w:rFonts w:ascii="Arial" w:eastAsia="Times New Roman" w:hAnsi="Arial" w:cs="Arial"/>
          <w:color w:val="212121"/>
        </w:rPr>
        <w:tab/>
      </w:r>
      <w:r w:rsidR="00E10F06">
        <w:rPr>
          <w:rFonts w:ascii="Arial" w:eastAsia="Times New Roman" w:hAnsi="Arial" w:cs="Arial"/>
          <w:color w:val="212121"/>
        </w:rPr>
        <w:tab/>
      </w:r>
      <w:r w:rsidR="001707DC" w:rsidRPr="00B03567">
        <w:rPr>
          <w:rFonts w:ascii="Arial" w:eastAsia="Times New Roman" w:hAnsi="Arial" w:cs="Arial"/>
          <w:color w:val="212121"/>
        </w:rPr>
        <w:t xml:space="preserve">Chalice lighting, brief check-ins </w:t>
      </w:r>
      <w:proofErr w:type="gramStart"/>
      <w:r w:rsidR="001707DC" w:rsidRPr="00B03567">
        <w:rPr>
          <w:rFonts w:ascii="Arial" w:eastAsia="Times New Roman" w:hAnsi="Arial" w:cs="Arial"/>
          <w:color w:val="212121"/>
        </w:rPr>
        <w:t>-  15</w:t>
      </w:r>
      <w:proofErr w:type="gramEnd"/>
      <w:r w:rsidR="001707DC" w:rsidRPr="00B03567">
        <w:rPr>
          <w:rFonts w:ascii="Arial" w:eastAsia="Times New Roman" w:hAnsi="Arial" w:cs="Arial"/>
          <w:color w:val="212121"/>
        </w:rPr>
        <w:t xml:space="preserve"> min </w:t>
      </w:r>
      <w:r w:rsidR="001B21E9">
        <w:rPr>
          <w:rFonts w:ascii="Arial" w:eastAsia="Times New Roman" w:hAnsi="Arial" w:cs="Arial"/>
          <w:color w:val="212121"/>
        </w:rPr>
        <w:t>–</w:t>
      </w:r>
      <w:r w:rsidR="001707DC" w:rsidRPr="00B03567">
        <w:rPr>
          <w:rFonts w:ascii="Arial" w:eastAsia="Times New Roman" w:hAnsi="Arial" w:cs="Arial"/>
          <w:color w:val="212121"/>
        </w:rPr>
        <w:t xml:space="preserve"> all</w:t>
      </w:r>
    </w:p>
    <w:p w14:paraId="767C0118" w14:textId="70B0A3B1" w:rsidR="001B21E9" w:rsidRDefault="001B21E9" w:rsidP="00B0356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8:15-8:20</w:t>
      </w:r>
      <w:r>
        <w:rPr>
          <w:rFonts w:ascii="Arial" w:eastAsia="Times New Roman" w:hAnsi="Arial" w:cs="Arial"/>
          <w:color w:val="212121"/>
        </w:rPr>
        <w:tab/>
        <w:t>Approval of minutes (Tim)</w:t>
      </w:r>
      <w:r w:rsidR="00E07CD7">
        <w:rPr>
          <w:rFonts w:ascii="Arial" w:eastAsia="Times New Roman" w:hAnsi="Arial" w:cs="Arial"/>
          <w:color w:val="212121"/>
        </w:rPr>
        <w:t xml:space="preserve"> </w:t>
      </w:r>
    </w:p>
    <w:p w14:paraId="4384A1DB" w14:textId="6C9CF615" w:rsidR="00E07CD7" w:rsidRPr="00B03567" w:rsidRDefault="00E07CD7" w:rsidP="00E07CD7">
      <w:pPr>
        <w:pStyle w:val="ListParagraph"/>
        <w:spacing w:after="0" w:line="240" w:lineRule="auto"/>
        <w:ind w:left="2160"/>
        <w:textAlignment w:val="baseline"/>
        <w:rPr>
          <w:rFonts w:ascii="Arial" w:eastAsia="Times New Roman" w:hAnsi="Arial" w:cs="Arial"/>
          <w:color w:val="212121"/>
        </w:rPr>
      </w:pPr>
      <w:hyperlink r:id="rId16" w:history="1">
        <w:r w:rsidRPr="00E07CD7">
          <w:rPr>
            <w:rStyle w:val="Hyperlink"/>
            <w:rFonts w:ascii="Arial" w:eastAsia="Times New Roman" w:hAnsi="Arial" w:cs="Arial"/>
          </w:rPr>
          <w:t>https://docs.google.com/document/d/1TM768AoW4wSEGYkPGmG3Hm3UU-vFPQRK/edit</w:t>
        </w:r>
      </w:hyperlink>
    </w:p>
    <w:p w14:paraId="01B05E85" w14:textId="4B899CC7" w:rsidR="007A3298" w:rsidRDefault="00A27782" w:rsidP="00BA6D0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8</w:t>
      </w:r>
      <w:r w:rsidR="001B21E9">
        <w:rPr>
          <w:rFonts w:ascii="Arial" w:eastAsia="Times New Roman" w:hAnsi="Arial" w:cs="Arial"/>
          <w:color w:val="212121"/>
        </w:rPr>
        <w:t xml:space="preserve">: </w:t>
      </w:r>
      <w:r>
        <w:rPr>
          <w:rFonts w:ascii="Arial" w:eastAsia="Times New Roman" w:hAnsi="Arial" w:cs="Arial"/>
          <w:color w:val="212121"/>
        </w:rPr>
        <w:t>20</w:t>
      </w:r>
      <w:r w:rsidR="001B21E9">
        <w:rPr>
          <w:rFonts w:ascii="Arial" w:eastAsia="Times New Roman" w:hAnsi="Arial" w:cs="Arial"/>
          <w:color w:val="212121"/>
        </w:rPr>
        <w:t>-8:25</w:t>
      </w:r>
      <w:r w:rsidR="00E10F06">
        <w:rPr>
          <w:rFonts w:ascii="Arial" w:eastAsia="Times New Roman" w:hAnsi="Arial" w:cs="Arial"/>
          <w:color w:val="212121"/>
        </w:rPr>
        <w:t xml:space="preserve"> </w:t>
      </w:r>
      <w:r w:rsidR="00E10F06">
        <w:rPr>
          <w:rFonts w:ascii="Arial" w:eastAsia="Times New Roman" w:hAnsi="Arial" w:cs="Arial"/>
          <w:color w:val="212121"/>
        </w:rPr>
        <w:tab/>
      </w:r>
      <w:r w:rsidR="00BA6D06">
        <w:rPr>
          <w:rFonts w:ascii="Arial" w:eastAsia="Times New Roman" w:hAnsi="Arial" w:cs="Arial"/>
          <w:color w:val="212121"/>
        </w:rPr>
        <w:t>Joanie Parker’s question: Cooking together for Alpha House?</w:t>
      </w:r>
    </w:p>
    <w:p w14:paraId="3B2A24E9" w14:textId="196BEC5F" w:rsidR="00BA6D06" w:rsidRPr="00BA6D06" w:rsidRDefault="00776652" w:rsidP="00BA6D0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8:</w:t>
      </w:r>
      <w:r w:rsidR="00BA6D06">
        <w:rPr>
          <w:rFonts w:ascii="Arial" w:eastAsia="Times New Roman" w:hAnsi="Arial" w:cs="Arial"/>
          <w:color w:val="212121"/>
        </w:rPr>
        <w:t>2</w:t>
      </w:r>
      <w:r w:rsidR="001B21E9">
        <w:rPr>
          <w:rFonts w:ascii="Arial" w:eastAsia="Times New Roman" w:hAnsi="Arial" w:cs="Arial"/>
          <w:color w:val="212121"/>
        </w:rPr>
        <w:t>5</w:t>
      </w:r>
      <w:r w:rsidR="00131148">
        <w:rPr>
          <w:rFonts w:ascii="Arial" w:eastAsia="Times New Roman" w:hAnsi="Arial" w:cs="Arial"/>
          <w:color w:val="212121"/>
        </w:rPr>
        <w:t>-</w:t>
      </w:r>
      <w:r w:rsidR="00961DEF">
        <w:rPr>
          <w:rFonts w:ascii="Arial" w:eastAsia="Times New Roman" w:hAnsi="Arial" w:cs="Arial"/>
          <w:color w:val="212121"/>
        </w:rPr>
        <w:t>9</w:t>
      </w:r>
      <w:r w:rsidR="00131148">
        <w:rPr>
          <w:rFonts w:ascii="Arial" w:eastAsia="Times New Roman" w:hAnsi="Arial" w:cs="Arial"/>
          <w:color w:val="212121"/>
        </w:rPr>
        <w:t>:</w:t>
      </w:r>
      <w:r w:rsidR="00BA6D06">
        <w:rPr>
          <w:rFonts w:ascii="Arial" w:eastAsia="Times New Roman" w:hAnsi="Arial" w:cs="Arial"/>
          <w:color w:val="212121"/>
        </w:rPr>
        <w:t>00</w:t>
      </w:r>
      <w:r w:rsidR="00131148">
        <w:rPr>
          <w:rFonts w:ascii="Arial" w:eastAsia="Times New Roman" w:hAnsi="Arial" w:cs="Arial"/>
          <w:color w:val="212121"/>
        </w:rPr>
        <w:tab/>
      </w:r>
      <w:r w:rsidR="001B721B">
        <w:rPr>
          <w:rFonts w:ascii="Arial" w:eastAsia="Times New Roman" w:hAnsi="Arial" w:cs="Arial"/>
          <w:color w:val="212121"/>
        </w:rPr>
        <w:t xml:space="preserve">Men’s Spring Dinner </w:t>
      </w:r>
      <w:r w:rsidR="00BA6D06">
        <w:rPr>
          <w:rFonts w:ascii="Arial" w:eastAsia="Times New Roman" w:hAnsi="Arial" w:cs="Arial"/>
          <w:color w:val="212121"/>
        </w:rPr>
        <w:t>update and discussion</w:t>
      </w:r>
      <w:r w:rsidR="00145B6E">
        <w:rPr>
          <w:rFonts w:ascii="Arial" w:eastAsia="Times New Roman" w:hAnsi="Arial" w:cs="Arial"/>
          <w:color w:val="212121"/>
        </w:rPr>
        <w:t xml:space="preserve"> (Bob, Bill, Jim, and Pat)</w:t>
      </w:r>
    </w:p>
    <w:p w14:paraId="0BF94EE0" w14:textId="0D4EF5C0" w:rsidR="001707DC" w:rsidRPr="00B03567" w:rsidRDefault="006723C3" w:rsidP="00B0356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9:</w:t>
      </w:r>
      <w:r w:rsidR="00BA6D06">
        <w:rPr>
          <w:rFonts w:ascii="Arial" w:eastAsia="Times New Roman" w:hAnsi="Arial" w:cs="Arial"/>
          <w:color w:val="212121"/>
        </w:rPr>
        <w:t>0</w:t>
      </w:r>
      <w:r w:rsidR="002A134F">
        <w:rPr>
          <w:rFonts w:ascii="Arial" w:eastAsia="Times New Roman" w:hAnsi="Arial" w:cs="Arial"/>
          <w:color w:val="212121"/>
        </w:rPr>
        <w:t>0</w:t>
      </w:r>
      <w:r>
        <w:rPr>
          <w:rFonts w:ascii="Arial" w:eastAsia="Times New Roman" w:hAnsi="Arial" w:cs="Arial"/>
          <w:color w:val="212121"/>
        </w:rPr>
        <w:t>-9:</w:t>
      </w:r>
      <w:r w:rsidR="00BA6D06">
        <w:rPr>
          <w:rFonts w:ascii="Arial" w:eastAsia="Times New Roman" w:hAnsi="Arial" w:cs="Arial"/>
          <w:color w:val="212121"/>
        </w:rPr>
        <w:t>1</w:t>
      </w:r>
      <w:r w:rsidR="002A134F">
        <w:rPr>
          <w:rFonts w:ascii="Arial" w:eastAsia="Times New Roman" w:hAnsi="Arial" w:cs="Arial"/>
          <w:color w:val="212121"/>
        </w:rPr>
        <w:t>0</w:t>
      </w:r>
      <w:r>
        <w:rPr>
          <w:rFonts w:ascii="Arial" w:eastAsia="Times New Roman" w:hAnsi="Arial" w:cs="Arial"/>
          <w:color w:val="212121"/>
        </w:rPr>
        <w:tab/>
      </w:r>
      <w:r w:rsidR="001707DC" w:rsidRPr="00B03567">
        <w:rPr>
          <w:rFonts w:ascii="Arial" w:eastAsia="Times New Roman" w:hAnsi="Arial" w:cs="Arial"/>
          <w:color w:val="212121"/>
        </w:rPr>
        <w:t xml:space="preserve">Other Reports </w:t>
      </w:r>
      <w:proofErr w:type="gramStart"/>
      <w:r w:rsidR="001707DC" w:rsidRPr="00B03567">
        <w:rPr>
          <w:rFonts w:ascii="Arial" w:eastAsia="Times New Roman" w:hAnsi="Arial" w:cs="Arial"/>
          <w:color w:val="212121"/>
        </w:rPr>
        <w:t>-  (</w:t>
      </w:r>
      <w:proofErr w:type="gramEnd"/>
      <w:r w:rsidR="001707DC" w:rsidRPr="00B03567">
        <w:rPr>
          <w:rFonts w:ascii="Arial" w:eastAsia="Times New Roman" w:hAnsi="Arial" w:cs="Arial"/>
          <w:color w:val="212121"/>
        </w:rPr>
        <w:t>10 min)</w:t>
      </w:r>
    </w:p>
    <w:p w14:paraId="7653948E" w14:textId="3774C79C" w:rsidR="001707DC" w:rsidRPr="00B03567" w:rsidRDefault="001707DC" w:rsidP="00B03567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</w:rPr>
      </w:pPr>
      <w:r w:rsidRPr="00B03567">
        <w:rPr>
          <w:rFonts w:ascii="Arial" w:eastAsia="Times New Roman" w:hAnsi="Arial" w:cs="Arial"/>
          <w:color w:val="212121"/>
        </w:rPr>
        <w:t xml:space="preserve">Treasurer's Report </w:t>
      </w:r>
      <w:r w:rsidR="005A332C">
        <w:rPr>
          <w:rFonts w:ascii="Arial" w:eastAsia="Times New Roman" w:hAnsi="Arial" w:cs="Arial"/>
          <w:color w:val="212121"/>
        </w:rPr>
        <w:t>–</w:t>
      </w:r>
      <w:r w:rsidRPr="00B03567">
        <w:rPr>
          <w:rFonts w:ascii="Arial" w:eastAsia="Times New Roman" w:hAnsi="Arial" w:cs="Arial"/>
          <w:color w:val="212121"/>
        </w:rPr>
        <w:t xml:space="preserve"> </w:t>
      </w:r>
      <w:proofErr w:type="spellStart"/>
      <w:r w:rsidR="00145B6E">
        <w:rPr>
          <w:rFonts w:ascii="Arial" w:eastAsia="Times New Roman" w:hAnsi="Arial" w:cs="Arial"/>
          <w:color w:val="212121"/>
        </w:rPr>
        <w:t>Mojtaba</w:t>
      </w:r>
      <w:proofErr w:type="spellEnd"/>
    </w:p>
    <w:p w14:paraId="7F76F9BA" w14:textId="08A19146" w:rsidR="001707DC" w:rsidRPr="00B03567" w:rsidRDefault="001707DC" w:rsidP="00B03567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</w:rPr>
      </w:pPr>
      <w:r w:rsidRPr="00B03567">
        <w:rPr>
          <w:rFonts w:ascii="Arial" w:eastAsia="Times New Roman" w:hAnsi="Arial" w:cs="Arial"/>
          <w:color w:val="212121"/>
        </w:rPr>
        <w:t xml:space="preserve">Circle Report </w:t>
      </w:r>
      <w:r w:rsidR="00BA6D06">
        <w:rPr>
          <w:rFonts w:ascii="Arial" w:eastAsia="Times New Roman" w:hAnsi="Arial" w:cs="Arial"/>
          <w:color w:val="212121"/>
        </w:rPr>
        <w:t>–</w:t>
      </w:r>
      <w:r w:rsidRPr="00B03567">
        <w:rPr>
          <w:rFonts w:ascii="Arial" w:eastAsia="Times New Roman" w:hAnsi="Arial" w:cs="Arial"/>
          <w:color w:val="212121"/>
        </w:rPr>
        <w:t xml:space="preserve"> </w:t>
      </w:r>
      <w:r w:rsidR="00BA6D06">
        <w:rPr>
          <w:rFonts w:ascii="Arial" w:eastAsia="Times New Roman" w:hAnsi="Arial" w:cs="Arial"/>
          <w:color w:val="212121"/>
        </w:rPr>
        <w:t>Tom C.</w:t>
      </w:r>
    </w:p>
    <w:p w14:paraId="480EE517" w14:textId="394EDF41" w:rsidR="006723C3" w:rsidRPr="00D96773" w:rsidRDefault="001707DC" w:rsidP="00D96773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</w:rPr>
      </w:pPr>
      <w:r w:rsidRPr="00B03567">
        <w:rPr>
          <w:rFonts w:ascii="Arial" w:eastAsia="Times New Roman" w:hAnsi="Arial" w:cs="Arial"/>
          <w:color w:val="212121"/>
        </w:rPr>
        <w:t xml:space="preserve">Communications Report </w:t>
      </w:r>
      <w:r w:rsidR="00FC6239">
        <w:rPr>
          <w:rFonts w:ascii="Arial" w:eastAsia="Times New Roman" w:hAnsi="Arial" w:cs="Arial"/>
          <w:color w:val="212121"/>
        </w:rPr>
        <w:t>–</w:t>
      </w:r>
      <w:r w:rsidRPr="00B03567">
        <w:rPr>
          <w:rFonts w:ascii="Arial" w:eastAsia="Times New Roman" w:hAnsi="Arial" w:cs="Arial"/>
          <w:color w:val="212121"/>
        </w:rPr>
        <w:t xml:space="preserve"> </w:t>
      </w:r>
      <w:r w:rsidR="00FC6239">
        <w:rPr>
          <w:rFonts w:ascii="Arial" w:eastAsia="Times New Roman" w:hAnsi="Arial" w:cs="Arial"/>
          <w:color w:val="212121"/>
        </w:rPr>
        <w:t>Jim S</w:t>
      </w:r>
      <w:r w:rsidR="00D97A2B">
        <w:rPr>
          <w:rFonts w:ascii="Arial" w:eastAsia="Times New Roman" w:hAnsi="Arial" w:cs="Arial"/>
          <w:color w:val="212121"/>
        </w:rPr>
        <w:t xml:space="preserve"> </w:t>
      </w:r>
    </w:p>
    <w:p w14:paraId="7891E395" w14:textId="51915FC3" w:rsidR="00241D3E" w:rsidRPr="006723C3" w:rsidRDefault="004C1997" w:rsidP="006723C3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212121"/>
        </w:rPr>
        <w:t>Men’s</w:t>
      </w:r>
      <w:r w:rsidR="00241D3E">
        <w:rPr>
          <w:rFonts w:ascii="Arial" w:eastAsia="Times New Roman" w:hAnsi="Arial" w:cs="Arial"/>
          <w:color w:val="212121"/>
        </w:rPr>
        <w:t>’ Breakfast</w:t>
      </w:r>
      <w:r>
        <w:rPr>
          <w:rFonts w:ascii="Arial" w:eastAsia="Times New Roman" w:hAnsi="Arial" w:cs="Arial"/>
          <w:color w:val="212121"/>
        </w:rPr>
        <w:t xml:space="preserve"> – Kenji Y</w:t>
      </w:r>
    </w:p>
    <w:p w14:paraId="29D0B6AF" w14:textId="1EFED500" w:rsidR="00BA6D06" w:rsidRDefault="00BA6D06" w:rsidP="006723C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9:10-9:</w:t>
      </w:r>
      <w:r w:rsidR="00145B6E">
        <w:rPr>
          <w:rFonts w:ascii="Arial" w:eastAsia="Times New Roman" w:hAnsi="Arial" w:cs="Arial"/>
          <w:color w:val="000000"/>
        </w:rPr>
        <w:t>20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r w:rsidR="00145B6E">
        <w:rPr>
          <w:rFonts w:ascii="Arial" w:eastAsia="Times New Roman" w:hAnsi="Arial" w:cs="Arial"/>
          <w:color w:val="000000"/>
        </w:rPr>
        <w:t xml:space="preserve">Retreat update? </w:t>
      </w:r>
    </w:p>
    <w:p w14:paraId="313E2F9A" w14:textId="7F6E3376" w:rsidR="00145B6E" w:rsidRPr="00BA6D06" w:rsidRDefault="00145B6E" w:rsidP="006723C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9:20-9:25</w:t>
      </w:r>
      <w:r>
        <w:rPr>
          <w:rFonts w:ascii="Arial" w:eastAsia="Times New Roman" w:hAnsi="Arial" w:cs="Arial"/>
          <w:color w:val="000000"/>
        </w:rPr>
        <w:tab/>
        <w:t>Do we need an executive session policy considering that meetings are open?</w:t>
      </w:r>
    </w:p>
    <w:p w14:paraId="1BF77EFC" w14:textId="2936791B" w:rsidR="001707DC" w:rsidRDefault="00B47F5F" w:rsidP="006723C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>9:25-9:30</w:t>
      </w:r>
      <w:r>
        <w:rPr>
          <w:rFonts w:ascii="Arial" w:eastAsia="Times New Roman" w:hAnsi="Arial" w:cs="Arial"/>
        </w:rPr>
        <w:tab/>
      </w:r>
      <w:r w:rsidR="002A04E4">
        <w:rPr>
          <w:rFonts w:ascii="Arial" w:eastAsia="Times New Roman" w:hAnsi="Arial" w:cs="Arial"/>
        </w:rPr>
        <w:t>Closing</w:t>
      </w:r>
    </w:p>
    <w:p w14:paraId="20C9B149" w14:textId="6D3D75F0" w:rsidR="00EB7BD1" w:rsidRPr="00BA6D06" w:rsidRDefault="0020597E" w:rsidP="00865E0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A6D06">
        <w:rPr>
          <w:rFonts w:ascii="Arial" w:eastAsia="Times New Roman" w:hAnsi="Arial" w:cs="Arial"/>
          <w:u w:val="single"/>
        </w:rPr>
        <w:t>9:30</w:t>
      </w:r>
      <w:r w:rsidRPr="00BA6D06">
        <w:rPr>
          <w:rFonts w:ascii="Arial" w:eastAsia="Times New Roman" w:hAnsi="Arial" w:cs="Arial"/>
          <w:u w:val="single"/>
        </w:rPr>
        <w:tab/>
      </w:r>
      <w:r w:rsidRPr="00BA6D06">
        <w:rPr>
          <w:rFonts w:ascii="Arial" w:eastAsia="Times New Roman" w:hAnsi="Arial" w:cs="Arial"/>
          <w:u w:val="single"/>
        </w:rPr>
        <w:tab/>
        <w:t>Parting Words</w:t>
      </w:r>
      <w:r w:rsidR="009F728C" w:rsidRPr="00BA6D06">
        <w:rPr>
          <w:rFonts w:ascii="Arial" w:eastAsia="Times New Roman" w:hAnsi="Arial" w:cs="Arial"/>
          <w:u w:val="single"/>
        </w:rPr>
        <w:t xml:space="preserve"> </w:t>
      </w:r>
    </w:p>
    <w:p w14:paraId="69E27098" w14:textId="77777777" w:rsidR="00BA6D06" w:rsidRPr="00BA6D06" w:rsidRDefault="00BA6D06" w:rsidP="00145B6E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3BEA54F7" w14:textId="51F4A4D5" w:rsidR="00AC621C" w:rsidRPr="008A17D6" w:rsidRDefault="001707DC" w:rsidP="00004F8C">
      <w:pPr>
        <w:rPr>
          <w:rFonts w:ascii="Arial" w:hAnsi="Arial" w:cs="Arial"/>
        </w:rPr>
      </w:pPr>
      <w:r w:rsidRPr="008A17D6">
        <w:rPr>
          <w:rFonts w:ascii="Arial" w:eastAsia="Times New Roman" w:hAnsi="Arial" w:cs="Arial"/>
          <w:color w:val="000000"/>
        </w:rPr>
        <w:t>202</w:t>
      </w:r>
      <w:r w:rsidR="004B1422">
        <w:rPr>
          <w:rFonts w:ascii="Arial" w:eastAsia="Times New Roman" w:hAnsi="Arial" w:cs="Arial"/>
          <w:color w:val="000000"/>
        </w:rPr>
        <w:t>3</w:t>
      </w:r>
      <w:r w:rsidRPr="008A17D6">
        <w:rPr>
          <w:rFonts w:ascii="Arial" w:eastAsia="Times New Roman" w:hAnsi="Arial" w:cs="Arial"/>
          <w:color w:val="000000"/>
        </w:rPr>
        <w:t xml:space="preserve"> meeting schedule (second S</w:t>
      </w:r>
      <w:r w:rsidR="009A42E5" w:rsidRPr="008A17D6">
        <w:rPr>
          <w:rFonts w:ascii="Arial" w:eastAsia="Times New Roman" w:hAnsi="Arial" w:cs="Arial"/>
          <w:color w:val="000000"/>
        </w:rPr>
        <w:t>at</w:t>
      </w:r>
      <w:r w:rsidRPr="008A17D6">
        <w:rPr>
          <w:rFonts w:ascii="Arial" w:eastAsia="Times New Roman" w:hAnsi="Arial" w:cs="Arial"/>
          <w:color w:val="000000"/>
        </w:rPr>
        <w:t xml:space="preserve"> of every other month):</w:t>
      </w:r>
    </w:p>
    <w:sectPr w:rsidR="00AC621C" w:rsidRPr="008A17D6" w:rsidSect="00EB7B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6FD3"/>
    <w:multiLevelType w:val="multilevel"/>
    <w:tmpl w:val="9BA8FB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93246"/>
    <w:multiLevelType w:val="hybridMultilevel"/>
    <w:tmpl w:val="D1425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A432E"/>
    <w:multiLevelType w:val="multilevel"/>
    <w:tmpl w:val="055626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D377A"/>
    <w:multiLevelType w:val="multilevel"/>
    <w:tmpl w:val="1FC075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43E8A"/>
    <w:multiLevelType w:val="multilevel"/>
    <w:tmpl w:val="DA08D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424362F"/>
    <w:multiLevelType w:val="multilevel"/>
    <w:tmpl w:val="DE283C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D0217A"/>
    <w:multiLevelType w:val="hybridMultilevel"/>
    <w:tmpl w:val="EEC2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63EC1"/>
    <w:multiLevelType w:val="multilevel"/>
    <w:tmpl w:val="5D6206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747299">
    <w:abstractNumId w:val="4"/>
  </w:num>
  <w:num w:numId="2" w16cid:durableId="575434884">
    <w:abstractNumId w:val="7"/>
    <w:lvlOverride w:ilvl="0">
      <w:lvl w:ilvl="0">
        <w:numFmt w:val="decimal"/>
        <w:lvlText w:val="%1."/>
        <w:lvlJc w:val="left"/>
      </w:lvl>
    </w:lvlOverride>
  </w:num>
  <w:num w:numId="3" w16cid:durableId="1631203383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 w16cid:durableId="2110808753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" w16cid:durableId="1657345276">
    <w:abstractNumId w:val="2"/>
    <w:lvlOverride w:ilvl="0">
      <w:lvl w:ilvl="0">
        <w:numFmt w:val="decimal"/>
        <w:lvlText w:val="%1."/>
        <w:lvlJc w:val="left"/>
      </w:lvl>
    </w:lvlOverride>
  </w:num>
  <w:num w:numId="6" w16cid:durableId="802230446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 w16cid:durableId="1990133572">
    <w:abstractNumId w:val="0"/>
    <w:lvlOverride w:ilvl="0">
      <w:lvl w:ilvl="0">
        <w:numFmt w:val="decimal"/>
        <w:lvlText w:val="%1."/>
        <w:lvlJc w:val="left"/>
      </w:lvl>
    </w:lvlOverride>
  </w:num>
  <w:num w:numId="8" w16cid:durableId="2077974311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 w16cid:durableId="1926765545">
    <w:abstractNumId w:val="3"/>
    <w:lvlOverride w:ilvl="0">
      <w:lvl w:ilvl="0">
        <w:numFmt w:val="decimal"/>
        <w:lvlText w:val="%1."/>
        <w:lvlJc w:val="left"/>
      </w:lvl>
    </w:lvlOverride>
  </w:num>
  <w:num w:numId="10" w16cid:durableId="515311337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 w16cid:durableId="973944246">
    <w:abstractNumId w:val="5"/>
    <w:lvlOverride w:ilvl="0">
      <w:lvl w:ilvl="0">
        <w:numFmt w:val="decimal"/>
        <w:lvlText w:val="%1."/>
        <w:lvlJc w:val="left"/>
      </w:lvl>
    </w:lvlOverride>
  </w:num>
  <w:num w:numId="12" w16cid:durableId="1908028148">
    <w:abstractNumId w:val="6"/>
  </w:num>
  <w:num w:numId="13" w16cid:durableId="1997100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DC"/>
    <w:rsid w:val="00004F8C"/>
    <w:rsid w:val="00013B9F"/>
    <w:rsid w:val="00014624"/>
    <w:rsid w:val="0001781A"/>
    <w:rsid w:val="00022277"/>
    <w:rsid w:val="000358E4"/>
    <w:rsid w:val="00040A97"/>
    <w:rsid w:val="00043356"/>
    <w:rsid w:val="00050F46"/>
    <w:rsid w:val="00071ACC"/>
    <w:rsid w:val="000773EC"/>
    <w:rsid w:val="00080E00"/>
    <w:rsid w:val="000830A3"/>
    <w:rsid w:val="00096A9F"/>
    <w:rsid w:val="000B1CDB"/>
    <w:rsid w:val="000D4C65"/>
    <w:rsid w:val="000D6BC8"/>
    <w:rsid w:val="00112ED4"/>
    <w:rsid w:val="00122BF1"/>
    <w:rsid w:val="00131148"/>
    <w:rsid w:val="00136D5E"/>
    <w:rsid w:val="00145B6E"/>
    <w:rsid w:val="00146333"/>
    <w:rsid w:val="00155DAD"/>
    <w:rsid w:val="001707DC"/>
    <w:rsid w:val="00175745"/>
    <w:rsid w:val="00185146"/>
    <w:rsid w:val="00186C41"/>
    <w:rsid w:val="001A3615"/>
    <w:rsid w:val="001B05CA"/>
    <w:rsid w:val="001B21E9"/>
    <w:rsid w:val="001B721B"/>
    <w:rsid w:val="001B7367"/>
    <w:rsid w:val="001E19D7"/>
    <w:rsid w:val="001F0A35"/>
    <w:rsid w:val="0020597E"/>
    <w:rsid w:val="00241D3E"/>
    <w:rsid w:val="0024293A"/>
    <w:rsid w:val="00254C76"/>
    <w:rsid w:val="002613AE"/>
    <w:rsid w:val="00267F05"/>
    <w:rsid w:val="00284CD5"/>
    <w:rsid w:val="002A04E4"/>
    <w:rsid w:val="002A134F"/>
    <w:rsid w:val="002C657E"/>
    <w:rsid w:val="002D54C0"/>
    <w:rsid w:val="002E1871"/>
    <w:rsid w:val="002E5961"/>
    <w:rsid w:val="00304C9D"/>
    <w:rsid w:val="00334B73"/>
    <w:rsid w:val="0035574A"/>
    <w:rsid w:val="003665AA"/>
    <w:rsid w:val="0037324E"/>
    <w:rsid w:val="003810CD"/>
    <w:rsid w:val="003B1171"/>
    <w:rsid w:val="003F130A"/>
    <w:rsid w:val="003F6742"/>
    <w:rsid w:val="0047187E"/>
    <w:rsid w:val="0049215C"/>
    <w:rsid w:val="004975B7"/>
    <w:rsid w:val="004A5B06"/>
    <w:rsid w:val="004B1422"/>
    <w:rsid w:val="004B3825"/>
    <w:rsid w:val="004C1997"/>
    <w:rsid w:val="004D26A1"/>
    <w:rsid w:val="004E2C8C"/>
    <w:rsid w:val="004E3616"/>
    <w:rsid w:val="004E3F7D"/>
    <w:rsid w:val="00512F4C"/>
    <w:rsid w:val="005269DC"/>
    <w:rsid w:val="00532EEA"/>
    <w:rsid w:val="0055585E"/>
    <w:rsid w:val="00555915"/>
    <w:rsid w:val="005A332C"/>
    <w:rsid w:val="005B6852"/>
    <w:rsid w:val="005B746C"/>
    <w:rsid w:val="005D0D21"/>
    <w:rsid w:val="005D790B"/>
    <w:rsid w:val="005E0E61"/>
    <w:rsid w:val="005E4ADF"/>
    <w:rsid w:val="00606C5B"/>
    <w:rsid w:val="006074C5"/>
    <w:rsid w:val="006345E2"/>
    <w:rsid w:val="0063479A"/>
    <w:rsid w:val="00637F49"/>
    <w:rsid w:val="00641843"/>
    <w:rsid w:val="00642BB0"/>
    <w:rsid w:val="006510EE"/>
    <w:rsid w:val="006676AB"/>
    <w:rsid w:val="006723C3"/>
    <w:rsid w:val="0067577C"/>
    <w:rsid w:val="00681E43"/>
    <w:rsid w:val="00683C24"/>
    <w:rsid w:val="006A3579"/>
    <w:rsid w:val="006A6199"/>
    <w:rsid w:val="006D7481"/>
    <w:rsid w:val="006F4575"/>
    <w:rsid w:val="007206F3"/>
    <w:rsid w:val="007448B5"/>
    <w:rsid w:val="00765BD3"/>
    <w:rsid w:val="00772874"/>
    <w:rsid w:val="00775999"/>
    <w:rsid w:val="00776652"/>
    <w:rsid w:val="00791179"/>
    <w:rsid w:val="00794C3D"/>
    <w:rsid w:val="0079594D"/>
    <w:rsid w:val="007977DC"/>
    <w:rsid w:val="007A3298"/>
    <w:rsid w:val="007C4C4D"/>
    <w:rsid w:val="007C7441"/>
    <w:rsid w:val="007D7F2D"/>
    <w:rsid w:val="008013D9"/>
    <w:rsid w:val="00806832"/>
    <w:rsid w:val="00822F2A"/>
    <w:rsid w:val="0082377B"/>
    <w:rsid w:val="00831827"/>
    <w:rsid w:val="00854644"/>
    <w:rsid w:val="008706FB"/>
    <w:rsid w:val="0088185E"/>
    <w:rsid w:val="008A17D6"/>
    <w:rsid w:val="008A48E7"/>
    <w:rsid w:val="008B2550"/>
    <w:rsid w:val="008C0309"/>
    <w:rsid w:val="008D6BB0"/>
    <w:rsid w:val="008E05C2"/>
    <w:rsid w:val="008E20E5"/>
    <w:rsid w:val="008F2B9A"/>
    <w:rsid w:val="009052A4"/>
    <w:rsid w:val="00906388"/>
    <w:rsid w:val="00961DEF"/>
    <w:rsid w:val="00973257"/>
    <w:rsid w:val="009A19B5"/>
    <w:rsid w:val="009A42E5"/>
    <w:rsid w:val="009B23FA"/>
    <w:rsid w:val="009C1E1D"/>
    <w:rsid w:val="009C66ED"/>
    <w:rsid w:val="009E0533"/>
    <w:rsid w:val="009F3CA0"/>
    <w:rsid w:val="009F6C7B"/>
    <w:rsid w:val="009F7150"/>
    <w:rsid w:val="009F728C"/>
    <w:rsid w:val="00A0560A"/>
    <w:rsid w:val="00A27782"/>
    <w:rsid w:val="00A81DF9"/>
    <w:rsid w:val="00A85550"/>
    <w:rsid w:val="00A86D69"/>
    <w:rsid w:val="00A94977"/>
    <w:rsid w:val="00AA1495"/>
    <w:rsid w:val="00AC3A20"/>
    <w:rsid w:val="00AC4A2A"/>
    <w:rsid w:val="00AC621C"/>
    <w:rsid w:val="00AF2194"/>
    <w:rsid w:val="00B03567"/>
    <w:rsid w:val="00B04F01"/>
    <w:rsid w:val="00B2327F"/>
    <w:rsid w:val="00B3786D"/>
    <w:rsid w:val="00B47F5F"/>
    <w:rsid w:val="00B54DAC"/>
    <w:rsid w:val="00B60997"/>
    <w:rsid w:val="00B6736F"/>
    <w:rsid w:val="00B8153F"/>
    <w:rsid w:val="00BA12C5"/>
    <w:rsid w:val="00BA6D06"/>
    <w:rsid w:val="00BE1994"/>
    <w:rsid w:val="00BE528B"/>
    <w:rsid w:val="00BF2BAA"/>
    <w:rsid w:val="00BF6DF9"/>
    <w:rsid w:val="00C16257"/>
    <w:rsid w:val="00C20FF8"/>
    <w:rsid w:val="00C338B5"/>
    <w:rsid w:val="00C53DF7"/>
    <w:rsid w:val="00C609B9"/>
    <w:rsid w:val="00C63A7C"/>
    <w:rsid w:val="00C76CE0"/>
    <w:rsid w:val="00C94EF8"/>
    <w:rsid w:val="00CA4A13"/>
    <w:rsid w:val="00CB2AFB"/>
    <w:rsid w:val="00CB7BAD"/>
    <w:rsid w:val="00CC0AC6"/>
    <w:rsid w:val="00D04D33"/>
    <w:rsid w:val="00D10997"/>
    <w:rsid w:val="00D33F5E"/>
    <w:rsid w:val="00D56441"/>
    <w:rsid w:val="00D77164"/>
    <w:rsid w:val="00D777CF"/>
    <w:rsid w:val="00D943B4"/>
    <w:rsid w:val="00D95381"/>
    <w:rsid w:val="00D96773"/>
    <w:rsid w:val="00D97146"/>
    <w:rsid w:val="00D97A2B"/>
    <w:rsid w:val="00DA6D08"/>
    <w:rsid w:val="00DB4306"/>
    <w:rsid w:val="00DC3628"/>
    <w:rsid w:val="00DC440D"/>
    <w:rsid w:val="00DD79F2"/>
    <w:rsid w:val="00DF43F2"/>
    <w:rsid w:val="00DF4FC7"/>
    <w:rsid w:val="00E07CD7"/>
    <w:rsid w:val="00E10F06"/>
    <w:rsid w:val="00E64CF3"/>
    <w:rsid w:val="00E74777"/>
    <w:rsid w:val="00E941BC"/>
    <w:rsid w:val="00E94C2F"/>
    <w:rsid w:val="00EA303E"/>
    <w:rsid w:val="00EA3FE1"/>
    <w:rsid w:val="00EA431E"/>
    <w:rsid w:val="00EB7BD1"/>
    <w:rsid w:val="00EE0DC8"/>
    <w:rsid w:val="00F0338E"/>
    <w:rsid w:val="00F16F18"/>
    <w:rsid w:val="00F26AE0"/>
    <w:rsid w:val="00F34F32"/>
    <w:rsid w:val="00F44E18"/>
    <w:rsid w:val="00F641D4"/>
    <w:rsid w:val="00F7776E"/>
    <w:rsid w:val="00F8113F"/>
    <w:rsid w:val="00F82C22"/>
    <w:rsid w:val="00F95C51"/>
    <w:rsid w:val="00FA3932"/>
    <w:rsid w:val="00FB2A3D"/>
    <w:rsid w:val="00FC1D1E"/>
    <w:rsid w:val="00FC6239"/>
    <w:rsid w:val="00FD2AD0"/>
    <w:rsid w:val="00FF14C1"/>
    <w:rsid w:val="00FF7A79"/>
    <w:rsid w:val="00FF7E4C"/>
    <w:rsid w:val="3DE64657"/>
    <w:rsid w:val="67269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8722"/>
  <w15:chartTrackingRefBased/>
  <w15:docId w15:val="{5BF6D963-0136-443D-AE3C-9568934B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356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035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0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D0D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D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D0D21"/>
    <w:rPr>
      <w:rFonts w:eastAsiaTheme="minorEastAsia"/>
      <w:color w:val="5A5A5A" w:themeColor="text1" w:themeTint="A5"/>
      <w:spacing w:val="15"/>
    </w:rPr>
  </w:style>
  <w:style w:type="character" w:customStyle="1" w:styleId="apple-tab-span">
    <w:name w:val="apple-tab-span"/>
    <w:basedOn w:val="DefaultParagraphFont"/>
    <w:rsid w:val="005D0D21"/>
  </w:style>
  <w:style w:type="table" w:styleId="TableGrid">
    <w:name w:val="Table Grid"/>
    <w:basedOn w:val="TableNormal"/>
    <w:uiPriority w:val="39"/>
    <w:rsid w:val="005D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06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4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57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09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inan83@gmail.com" TargetMode="External"/><Relationship Id="rId13" Type="http://schemas.openxmlformats.org/officeDocument/2006/relationships/hyperlink" Target="mailto:tmiller@ameritech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gherbst@umich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TM768AoW4wSEGYkPGmG3Hm3UU-vFPQRK/ed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nayijnek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ogle.com/url?q=https://umich.zoom.us/j/98844360344&amp;sa=D&amp;source=calendar&amp;ust=1678223203645031&amp;usg=AOvVaw21pToo1p-3FYbNeT4-2Jp6" TargetMode="External"/><Relationship Id="rId10" Type="http://schemas.openxmlformats.org/officeDocument/2006/relationships/hyperlink" Target="mailto:jrussell@reinhartrealtor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im@jvscontrols.com" TargetMode="External"/><Relationship Id="rId14" Type="http://schemas.openxmlformats.org/officeDocument/2006/relationships/hyperlink" Target="mailto:tchettlebur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5E0ED243CFF4DB5390EAA192A77FF" ma:contentTypeVersion="4" ma:contentTypeDescription="Create a new document." ma:contentTypeScope="" ma:versionID="c214c5cbfe519e53ed854ee54a122dac">
  <xsd:schema xmlns:xsd="http://www.w3.org/2001/XMLSchema" xmlns:xs="http://www.w3.org/2001/XMLSchema" xmlns:p="http://schemas.microsoft.com/office/2006/metadata/properties" xmlns:ns2="39e1c029-3bd5-4d16-a12e-590ac5960d80" targetNamespace="http://schemas.microsoft.com/office/2006/metadata/properties" ma:root="true" ma:fieldsID="31f1abe53677b8f002684d7ac7d0db7c" ns2:_="">
    <xsd:import namespace="39e1c029-3bd5-4d16-a12e-590ac5960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1c029-3bd5-4d16-a12e-590ac5960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BD4C8-2AFB-4869-8833-EEBC5E93D2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4FF9AE-AFD9-4D7F-A51A-E6E97FAD0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1c029-3bd5-4d16-a12e-590ac5960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08C785-6A3E-4B06-8B5F-31DAA149C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Kime</dc:creator>
  <cp:keywords/>
  <dc:description/>
  <cp:lastModifiedBy>Herbst, Pat</cp:lastModifiedBy>
  <cp:revision>7</cp:revision>
  <dcterms:created xsi:type="dcterms:W3CDTF">2023-03-02T21:08:00Z</dcterms:created>
  <dcterms:modified xsi:type="dcterms:W3CDTF">2023-03-02T21:25:00Z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0x010100B185E0ED243CFF4DB5390EAA192A77FF</vt:lpwstr>
  </property>
</Properties>
</file>